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960" w:rsidRDefault="00357960" w:rsidP="0089222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960" w:rsidRDefault="00357960" w:rsidP="0089222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Муниципальное бюджетное общеобразовательное учреждение «Средняя общеобразовательная школа №20»</w:t>
      </w:r>
    </w:p>
    <w:p w:rsidR="00357960" w:rsidRDefault="00357960" w:rsidP="0089222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960" w:rsidRDefault="00357960" w:rsidP="0089222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960" w:rsidRDefault="00357960" w:rsidP="0089222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960" w:rsidRDefault="00357960" w:rsidP="0089222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960" w:rsidRDefault="00357960" w:rsidP="0089222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960" w:rsidRDefault="00357960" w:rsidP="0089222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Технологическая карта урока</w:t>
      </w:r>
    </w:p>
    <w:p w:rsidR="00357960" w:rsidRDefault="00357960" w:rsidP="0089222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окружающего мира в 3 классе по теме</w:t>
      </w:r>
    </w:p>
    <w:p w:rsidR="00357960" w:rsidRDefault="00357960" w:rsidP="0089222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«Разнообразие растений. Группы растений» </w:t>
      </w:r>
    </w:p>
    <w:p w:rsidR="00357960" w:rsidRDefault="00357960" w:rsidP="0089222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89222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с использованием цифровой образовательной платформы «РЭШ».</w:t>
      </w:r>
    </w:p>
    <w:p w:rsidR="00357960" w:rsidRDefault="00357960" w:rsidP="0089222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357960" w:rsidRDefault="00357960" w:rsidP="0089222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960" w:rsidRPr="00357960" w:rsidRDefault="00357960" w:rsidP="0089222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Автор: </w:t>
      </w:r>
      <w:proofErr w:type="spellStart"/>
      <w:r w:rsidRPr="00357960">
        <w:rPr>
          <w:rFonts w:ascii="Times New Roman" w:hAnsi="Times New Roman" w:cs="Times New Roman"/>
          <w:sz w:val="28"/>
          <w:szCs w:val="28"/>
        </w:rPr>
        <w:t>Байтемирова</w:t>
      </w:r>
      <w:proofErr w:type="spellEnd"/>
      <w:r w:rsidRPr="00357960">
        <w:rPr>
          <w:rFonts w:ascii="Times New Roman" w:hAnsi="Times New Roman" w:cs="Times New Roman"/>
          <w:sz w:val="28"/>
          <w:szCs w:val="28"/>
        </w:rPr>
        <w:t xml:space="preserve"> Ирина Анатольевна, учитель начальных классов</w:t>
      </w:r>
    </w:p>
    <w:p w:rsidR="00357960" w:rsidRDefault="00357960" w:rsidP="0089222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7960" w:rsidRDefault="00357960" w:rsidP="0089222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7960" w:rsidRDefault="00357960" w:rsidP="0089222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7960" w:rsidRDefault="00357960" w:rsidP="0089222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7960" w:rsidRDefault="00357960" w:rsidP="0089222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7960" w:rsidRDefault="00357960" w:rsidP="0089222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7960" w:rsidRDefault="00357960" w:rsidP="0089222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7960" w:rsidRDefault="00357960" w:rsidP="0089222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7960" w:rsidRDefault="00357960" w:rsidP="0089222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7960" w:rsidRDefault="00357960" w:rsidP="0089222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7960" w:rsidRDefault="00357960" w:rsidP="0089222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7960" w:rsidRDefault="00357960" w:rsidP="0089222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7960" w:rsidRDefault="00357960" w:rsidP="0089222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7960" w:rsidRPr="00357960" w:rsidRDefault="00357960" w:rsidP="0089222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357960">
        <w:rPr>
          <w:rFonts w:ascii="Times New Roman" w:hAnsi="Times New Roman" w:cs="Times New Roman"/>
          <w:sz w:val="28"/>
          <w:szCs w:val="28"/>
        </w:rPr>
        <w:t>. Сургут</w:t>
      </w:r>
    </w:p>
    <w:p w:rsidR="00357960" w:rsidRPr="00357960" w:rsidRDefault="00357960" w:rsidP="0089222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7960">
        <w:rPr>
          <w:rFonts w:ascii="Times New Roman" w:hAnsi="Times New Roman" w:cs="Times New Roman"/>
          <w:sz w:val="28"/>
          <w:szCs w:val="28"/>
        </w:rPr>
        <w:t>2024</w:t>
      </w:r>
    </w:p>
    <w:p w:rsidR="00770EE4" w:rsidRPr="0089222E" w:rsidRDefault="00770EE4" w:rsidP="0089222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2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Урок – исследование</w:t>
      </w:r>
    </w:p>
    <w:p w:rsidR="00770EE4" w:rsidRPr="0089222E" w:rsidRDefault="00770EE4" w:rsidP="0089222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2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«Окружающий </w:t>
      </w:r>
      <w:proofErr w:type="gramStart"/>
      <w:r w:rsidRPr="00892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мир»</w:t>
      </w:r>
      <w:r w:rsidRPr="008922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92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</w:t>
      </w:r>
      <w:proofErr w:type="gramEnd"/>
      <w:r w:rsidRPr="00892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</w:t>
      </w:r>
    </w:p>
    <w:p w:rsidR="00770EE4" w:rsidRPr="0089222E" w:rsidRDefault="00770EE4" w:rsidP="0089222E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89222E">
        <w:rPr>
          <w:bCs/>
          <w:color w:val="000000"/>
          <w:sz w:val="28"/>
          <w:szCs w:val="28"/>
        </w:rPr>
        <w:t>УМК:</w:t>
      </w:r>
      <w:r w:rsidRPr="0089222E">
        <w:rPr>
          <w:color w:val="000000"/>
          <w:sz w:val="28"/>
          <w:szCs w:val="28"/>
        </w:rPr>
        <w:t> «Школа России», Плешаков А. А.</w:t>
      </w:r>
    </w:p>
    <w:p w:rsidR="00770EE4" w:rsidRPr="0089222E" w:rsidRDefault="00770EE4" w:rsidP="0089222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2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тему: «Разнообразие растений. Группы растений».</w:t>
      </w:r>
    </w:p>
    <w:p w:rsidR="00770EE4" w:rsidRPr="0089222E" w:rsidRDefault="00770EE4" w:rsidP="0089222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892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Тема: </w:t>
      </w:r>
      <w:r w:rsidR="0081450F" w:rsidRPr="0089222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«</w:t>
      </w:r>
      <w:r w:rsidRPr="0089222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Разнообразие растений.  </w:t>
      </w:r>
      <w:proofErr w:type="gramStart"/>
      <w:r w:rsidRPr="0089222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Группы  растений</w:t>
      </w:r>
      <w:proofErr w:type="gramEnd"/>
      <w:r w:rsidRPr="0089222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».</w:t>
      </w:r>
    </w:p>
    <w:p w:rsidR="00770EE4" w:rsidRPr="0089222E" w:rsidRDefault="00770EE4" w:rsidP="0089222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2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Тип урока</w:t>
      </w:r>
      <w:r w:rsidRPr="00892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2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урок – исследование</w:t>
      </w:r>
      <w:r w:rsidR="00D601EA" w:rsidRPr="00892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группах.</w:t>
      </w:r>
    </w:p>
    <w:p w:rsidR="00770EE4" w:rsidRPr="0089222E" w:rsidRDefault="00770EE4" w:rsidP="0089222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892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Цель:</w:t>
      </w:r>
      <w:r w:rsidRPr="00892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9222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создать условия для исследования и осознания и осмысления блока новой информации, испо</w:t>
      </w:r>
      <w:r w:rsidR="00C40B50" w:rsidRPr="0089222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льзуя приём проектного обучения с использованием цифровой образовательной платформы «РЭШ».</w:t>
      </w:r>
    </w:p>
    <w:p w:rsidR="00770EE4" w:rsidRPr="0089222E" w:rsidRDefault="00770EE4" w:rsidP="0089222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2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Задачи:</w:t>
      </w:r>
    </w:p>
    <w:p w:rsidR="00770EE4" w:rsidRPr="0089222E" w:rsidRDefault="00770EE4" w:rsidP="0089222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222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Образовательная:</w:t>
      </w:r>
      <w:r w:rsidRPr="00892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9222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- познакомить учащихся с основной классификацией растений; рассмотреть особенности каждой группы растений.</w:t>
      </w:r>
    </w:p>
    <w:p w:rsidR="00770EE4" w:rsidRPr="0089222E" w:rsidRDefault="00770EE4" w:rsidP="0089222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222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Развивающая:</w:t>
      </w:r>
      <w:r w:rsidRPr="00892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учить наблюдать, анализировать, сравнивать и обобщать полученные знания;</w:t>
      </w:r>
    </w:p>
    <w:p w:rsidR="00770EE4" w:rsidRPr="0089222E" w:rsidRDefault="00770EE4" w:rsidP="0089222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9222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Воспитательная:</w:t>
      </w:r>
      <w:r w:rsidRPr="00892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воспитывать умение работать в коллективе; любовь и бережное отношение к природе.</w:t>
      </w:r>
      <w:r w:rsidRPr="00892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770EE4" w:rsidRPr="0089222E" w:rsidRDefault="00770EE4" w:rsidP="0089222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892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Методы </w:t>
      </w:r>
      <w:proofErr w:type="gramStart"/>
      <w:r w:rsidRPr="00892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обучения:  </w:t>
      </w:r>
      <w:r w:rsidRPr="0089222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частично</w:t>
      </w:r>
      <w:proofErr w:type="gramEnd"/>
      <w:r w:rsidRPr="0089222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– поисковый, исследовательский.</w:t>
      </w:r>
    </w:p>
    <w:p w:rsidR="0089222E" w:rsidRPr="0089222E" w:rsidRDefault="0089222E" w:rsidP="0089222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u w:val="single"/>
          <w:lang w:eastAsia="ru-RU"/>
        </w:rPr>
      </w:pPr>
      <w:r w:rsidRPr="0089222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u w:val="single"/>
          <w:lang w:eastAsia="ru-RU"/>
        </w:rPr>
        <w:t>Место урока в изучаемой теме:</w:t>
      </w:r>
      <w:r w:rsidRPr="0089222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раздел «Эта удивительная природа», 13 урок.</w:t>
      </w:r>
    </w:p>
    <w:p w:rsidR="00770EE4" w:rsidRPr="0089222E" w:rsidRDefault="00770EE4" w:rsidP="0089222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2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Планируемые результаты:</w:t>
      </w:r>
    </w:p>
    <w:p w:rsidR="00770EE4" w:rsidRPr="0089222E" w:rsidRDefault="00770EE4" w:rsidP="0089222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222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Личностные:</w:t>
      </w:r>
      <w:r w:rsidRPr="00892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892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любознательности, наблюдательности.</w:t>
      </w:r>
    </w:p>
    <w:p w:rsidR="00770EE4" w:rsidRPr="0089222E" w:rsidRDefault="00770EE4" w:rsidP="0089222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222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Коммуникативные:</w:t>
      </w:r>
      <w:r w:rsidRPr="00892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уметь донести свою позицию до собеседника, слушать других, пытаться принимать другую точку зрения; умение договариваться и приходить к общему решению в совместной деятельности.</w:t>
      </w:r>
    </w:p>
    <w:p w:rsidR="00770EE4" w:rsidRPr="0089222E" w:rsidRDefault="00770EE4" w:rsidP="0089222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222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Регулятивные:</w:t>
      </w:r>
      <w:r w:rsidRPr="00892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892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формулировать учебную задачу; отвечать на поставленные вопросы; </w:t>
      </w:r>
      <w:proofErr w:type="gramStart"/>
      <w:r w:rsidRPr="00892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 </w:t>
      </w:r>
      <w:proofErr w:type="spellStart"/>
      <w:r w:rsidRPr="00892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общеучебных</w:t>
      </w:r>
      <w:proofErr w:type="spellEnd"/>
      <w:proofErr w:type="gramEnd"/>
      <w:r w:rsidRPr="00892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умений: анализировать, делать выводы, группировать предметы по общему признаку; оценивать свои результаты и результаты сверстников в группе.</w:t>
      </w:r>
    </w:p>
    <w:p w:rsidR="00770EE4" w:rsidRPr="0089222E" w:rsidRDefault="00770EE4" w:rsidP="0089222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222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Познавательные:</w:t>
      </w:r>
      <w:r w:rsidRPr="00892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892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умение извлекать информацию, представленную в разных формах; перерабатывать полученную информацию: делать выводы, расширять кругозор и словарный запаса учащихся.</w:t>
      </w:r>
    </w:p>
    <w:p w:rsidR="00770EE4" w:rsidRPr="0089222E" w:rsidRDefault="00770EE4" w:rsidP="0089222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9222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lastRenderedPageBreak/>
        <w:t>Предметные:</w:t>
      </w:r>
      <w:r w:rsidRPr="00892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892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proofErr w:type="gramEnd"/>
      <w:r w:rsidRPr="00892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растения разных групп; анализировать, сравнивать и делать выводы из изученного материала.</w:t>
      </w:r>
    </w:p>
    <w:p w:rsidR="00FF045C" w:rsidRPr="0089222E" w:rsidRDefault="00770EE4" w:rsidP="008922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9222E">
        <w:rPr>
          <w:b/>
          <w:bCs/>
          <w:color w:val="000000"/>
          <w:sz w:val="28"/>
          <w:szCs w:val="28"/>
          <w:u w:val="single"/>
        </w:rPr>
        <w:t>Оборудование</w:t>
      </w:r>
      <w:r w:rsidRPr="0089222E">
        <w:rPr>
          <w:color w:val="000000"/>
          <w:sz w:val="28"/>
          <w:szCs w:val="28"/>
        </w:rPr>
        <w:t>: презентация, таблицы с изображением разных групп </w:t>
      </w:r>
      <w:r w:rsidRPr="0089222E">
        <w:rPr>
          <w:bCs/>
          <w:color w:val="000000"/>
          <w:sz w:val="28"/>
          <w:szCs w:val="28"/>
        </w:rPr>
        <w:t>растений</w:t>
      </w:r>
      <w:r w:rsidRPr="0089222E">
        <w:rPr>
          <w:color w:val="000000"/>
          <w:sz w:val="28"/>
          <w:szCs w:val="28"/>
        </w:rPr>
        <w:t xml:space="preserve">, </w:t>
      </w:r>
      <w:proofErr w:type="gramStart"/>
      <w:r w:rsidRPr="0089222E">
        <w:rPr>
          <w:color w:val="000000"/>
          <w:sz w:val="28"/>
          <w:szCs w:val="28"/>
        </w:rPr>
        <w:t>гербарии,  видео</w:t>
      </w:r>
      <w:proofErr w:type="gramEnd"/>
      <w:r w:rsidRPr="0089222E">
        <w:rPr>
          <w:color w:val="000000"/>
          <w:sz w:val="28"/>
          <w:szCs w:val="28"/>
        </w:rPr>
        <w:t>, карточки с тестами, Толковый словарь</w:t>
      </w:r>
      <w:r w:rsidR="007652A6" w:rsidRPr="0089222E">
        <w:rPr>
          <w:color w:val="000000"/>
          <w:sz w:val="28"/>
          <w:szCs w:val="28"/>
        </w:rPr>
        <w:t xml:space="preserve"> С. И. Оже</w:t>
      </w:r>
      <w:r w:rsidR="00FF045C" w:rsidRPr="0089222E">
        <w:rPr>
          <w:color w:val="000000"/>
          <w:sz w:val="28"/>
          <w:szCs w:val="28"/>
        </w:rPr>
        <w:t xml:space="preserve">гова, </w:t>
      </w:r>
      <w:r w:rsidR="00C40B50" w:rsidRPr="0089222E">
        <w:rPr>
          <w:color w:val="000000"/>
          <w:sz w:val="28"/>
          <w:szCs w:val="28"/>
        </w:rPr>
        <w:t xml:space="preserve"> памятка «Работа в группах», планшеты.</w:t>
      </w:r>
    </w:p>
    <w:p w:rsidR="00770EE4" w:rsidRPr="0089222E" w:rsidRDefault="00770EE4" w:rsidP="008922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9222E">
        <w:rPr>
          <w:color w:val="000000"/>
          <w:sz w:val="28"/>
          <w:szCs w:val="28"/>
        </w:rPr>
        <w:t> </w:t>
      </w:r>
      <w:r w:rsidRPr="0089222E">
        <w:rPr>
          <w:color w:val="000000"/>
          <w:sz w:val="28"/>
          <w:szCs w:val="28"/>
          <w:u w:val="single"/>
        </w:rPr>
        <w:t>Учебник</w:t>
      </w:r>
      <w:r w:rsidRPr="0089222E">
        <w:rPr>
          <w:color w:val="000000"/>
          <w:sz w:val="28"/>
          <w:szCs w:val="28"/>
        </w:rPr>
        <w:t>: Плешаков А. А.   3 </w:t>
      </w:r>
      <w:r w:rsidRPr="0089222E">
        <w:rPr>
          <w:b/>
          <w:bCs/>
          <w:color w:val="000000"/>
          <w:sz w:val="28"/>
          <w:szCs w:val="28"/>
        </w:rPr>
        <w:t>класс </w:t>
      </w:r>
      <w:r w:rsidRPr="0089222E">
        <w:rPr>
          <w:i/>
          <w:iCs/>
          <w:color w:val="000000"/>
          <w:sz w:val="28"/>
          <w:szCs w:val="28"/>
        </w:rPr>
        <w:t>«</w:t>
      </w:r>
      <w:r w:rsidRPr="0089222E">
        <w:rPr>
          <w:b/>
          <w:bCs/>
          <w:i/>
          <w:iCs/>
          <w:color w:val="000000"/>
          <w:sz w:val="28"/>
          <w:szCs w:val="28"/>
        </w:rPr>
        <w:t>Окружающий мир</w:t>
      </w:r>
      <w:r w:rsidRPr="0089222E">
        <w:rPr>
          <w:i/>
          <w:iCs/>
          <w:color w:val="000000"/>
          <w:sz w:val="28"/>
          <w:szCs w:val="28"/>
        </w:rPr>
        <w:t>»</w:t>
      </w:r>
      <w:r w:rsidRPr="0089222E">
        <w:rPr>
          <w:color w:val="000000"/>
          <w:sz w:val="28"/>
          <w:szCs w:val="28"/>
        </w:rPr>
        <w:t xml:space="preserve"> - М. </w:t>
      </w:r>
      <w:r w:rsidR="00723F96" w:rsidRPr="0089222E">
        <w:rPr>
          <w:color w:val="000000"/>
          <w:sz w:val="28"/>
          <w:szCs w:val="28"/>
        </w:rPr>
        <w:t>–</w:t>
      </w:r>
      <w:r w:rsidRPr="0089222E">
        <w:rPr>
          <w:color w:val="000000"/>
          <w:sz w:val="28"/>
          <w:szCs w:val="28"/>
        </w:rPr>
        <w:t xml:space="preserve"> Просвещение 2013г.</w:t>
      </w:r>
      <w:r w:rsidR="00CB17D3" w:rsidRPr="0089222E">
        <w:rPr>
          <w:color w:val="000000"/>
          <w:sz w:val="28"/>
          <w:szCs w:val="28"/>
        </w:rPr>
        <w:t xml:space="preserve"> Атлас – определитель «От земли до неба» - М. </w:t>
      </w:r>
      <w:r w:rsidR="00723F96" w:rsidRPr="0089222E">
        <w:rPr>
          <w:color w:val="000000"/>
          <w:sz w:val="28"/>
          <w:szCs w:val="28"/>
        </w:rPr>
        <w:t>–</w:t>
      </w:r>
      <w:r w:rsidR="00CB17D3" w:rsidRPr="0089222E">
        <w:rPr>
          <w:color w:val="000000"/>
          <w:sz w:val="28"/>
          <w:szCs w:val="28"/>
        </w:rPr>
        <w:t xml:space="preserve"> Просвещение 2013г.</w:t>
      </w:r>
    </w:p>
    <w:p w:rsidR="00770EE4" w:rsidRPr="0089222E" w:rsidRDefault="00770EE4" w:rsidP="0089222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0EE4" w:rsidRPr="0089222E" w:rsidRDefault="00770EE4" w:rsidP="0089222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2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Ход урока:</w:t>
      </w:r>
    </w:p>
    <w:p w:rsidR="00770EE4" w:rsidRPr="0089222E" w:rsidRDefault="00770EE4" w:rsidP="0089222E">
      <w:pPr>
        <w:pStyle w:val="a4"/>
        <w:numPr>
          <w:ilvl w:val="0"/>
          <w:numId w:val="1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2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Организационный момент: </w:t>
      </w:r>
      <w:r w:rsidR="00D601EA" w:rsidRPr="00892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</w:t>
      </w:r>
      <w:r w:rsidR="00D601EA" w:rsidRPr="0089222E">
        <w:rPr>
          <w:rFonts w:ascii="Times New Roman" w:hAnsi="Times New Roman" w:cs="Times New Roman"/>
          <w:color w:val="000000"/>
          <w:sz w:val="28"/>
          <w:szCs w:val="28"/>
        </w:rPr>
        <w:t>мотивационно – целевой этап)</w:t>
      </w:r>
    </w:p>
    <w:p w:rsidR="00C421CA" w:rsidRPr="0089222E" w:rsidRDefault="00C421CA" w:rsidP="0089222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9222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Деление на подгруппы по предметам, объедине</w:t>
      </w:r>
      <w:r w:rsidR="00564289" w:rsidRPr="0089222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нным одним названием (мхи, лишайники, папоротники, хвойные, цветковые).</w:t>
      </w:r>
    </w:p>
    <w:p w:rsidR="00564289" w:rsidRPr="0089222E" w:rsidRDefault="00564289" w:rsidP="0089222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9222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Ребята, вам нужно вытянуть из коробочки картинку найти такую же на столе, это и будет ваша группа. </w:t>
      </w:r>
    </w:p>
    <w:p w:rsidR="00564289" w:rsidRPr="0089222E" w:rsidRDefault="00564289" w:rsidP="0089222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9222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Я рада видеть ваши глаза, думаю сегодняшний урок принесет нам радость общения. Сегодня мы работаем в группах. </w:t>
      </w:r>
    </w:p>
    <w:p w:rsidR="00564289" w:rsidRPr="0089222E" w:rsidRDefault="00564289" w:rsidP="0089222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9222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Вспомним правила работы в группе. Памятка.</w:t>
      </w:r>
      <w:r w:rsidR="003051B4" w:rsidRPr="0089222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Выберите капитана.</w:t>
      </w:r>
    </w:p>
    <w:p w:rsidR="00C421CA" w:rsidRPr="0089222E" w:rsidRDefault="00564289" w:rsidP="0089222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9222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Возьмитесь за руки, девиз сегодняшнего урока </w:t>
      </w:r>
      <w:r w:rsidRPr="0089222E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«Один за всех и все за одного».</w:t>
      </w:r>
    </w:p>
    <w:p w:rsidR="006F77DB" w:rsidRPr="0089222E" w:rsidRDefault="00770EE4" w:rsidP="0089222E">
      <w:pPr>
        <w:pStyle w:val="a4"/>
        <w:numPr>
          <w:ilvl w:val="0"/>
          <w:numId w:val="1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2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Проверка домашнего задания</w:t>
      </w:r>
      <w:r w:rsidRPr="00892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:rsidR="00564289" w:rsidRPr="0089222E" w:rsidRDefault="00564289" w:rsidP="0089222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2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мы отправимся в гости в одно удивительное царство, но прежде мы должны собрать багаж знаний (</w:t>
      </w:r>
      <w:r w:rsidR="00892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Приложение: </w:t>
      </w:r>
      <w:r w:rsidRPr="00892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чемодан – картинка).</w:t>
      </w:r>
    </w:p>
    <w:p w:rsidR="00564289" w:rsidRPr="0089222E" w:rsidRDefault="00564289" w:rsidP="0089222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2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 на карточках:</w:t>
      </w:r>
    </w:p>
    <w:p w:rsidR="00564289" w:rsidRPr="0089222E" w:rsidRDefault="00564289" w:rsidP="0089222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2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Какую темы мы изучали на прошлом уроке? </w:t>
      </w:r>
      <w:r w:rsidRPr="0089222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(Почва)</w:t>
      </w:r>
    </w:p>
    <w:p w:rsidR="00564289" w:rsidRPr="0089222E" w:rsidRDefault="00564289" w:rsidP="008922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</w:pPr>
      <w:r w:rsidRPr="00892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Что такое почва? </w:t>
      </w:r>
      <w:r w:rsidRPr="0089222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89222E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(</w:t>
      </w:r>
      <w:r w:rsidRPr="0089222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это верхний плодородный слой земли. В её состав входят песок, глина, перегной, воздух, вода</w:t>
      </w:r>
      <w:r w:rsidRPr="0089222E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).</w:t>
      </w:r>
    </w:p>
    <w:p w:rsidR="00564289" w:rsidRPr="0089222E" w:rsidRDefault="00564289" w:rsidP="008922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922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Замечательный русский ученый Василий Васильевич Докучаев говорил, что почва- </w:t>
      </w:r>
      <w:r w:rsidR="002418E7">
        <w:rPr>
          <w:rFonts w:ascii="Times New Roman" w:hAnsi="Times New Roman" w:cs="Times New Roman"/>
          <w:sz w:val="28"/>
          <w:szCs w:val="28"/>
          <w:shd w:val="clear" w:color="auto" w:fill="FFFFFF"/>
        </w:rPr>
        <w:t>кормилица (Приложение).</w:t>
      </w:r>
      <w:r w:rsidRPr="008922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Согласны ли вы с ним? Как вы это понимаете? (портрет).</w:t>
      </w:r>
    </w:p>
    <w:p w:rsidR="007A23E8" w:rsidRPr="0089222E" w:rsidRDefault="007A23E8" w:rsidP="0089222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22E">
        <w:rPr>
          <w:rFonts w:ascii="Times New Roman" w:hAnsi="Times New Roman" w:cs="Times New Roman"/>
          <w:sz w:val="28"/>
          <w:szCs w:val="28"/>
          <w:shd w:val="clear" w:color="auto" w:fill="FFFFFF"/>
        </w:rPr>
        <w:t>- Какой состав имеет почва? (</w:t>
      </w:r>
      <w:r w:rsidRPr="0089222E">
        <w:rPr>
          <w:rFonts w:ascii="Times New Roman" w:hAnsi="Times New Roman" w:cs="Times New Roman"/>
          <w:color w:val="000000" w:themeColor="text1"/>
          <w:sz w:val="28"/>
          <w:szCs w:val="28"/>
        </w:rPr>
        <w:t>Воздух, вода, перегной, песок, глина, соли, микробы).</w:t>
      </w:r>
    </w:p>
    <w:p w:rsidR="007A23E8" w:rsidRPr="0089222E" w:rsidRDefault="007A23E8" w:rsidP="0089222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22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 Какие живые существа обитают в почве? (Кроты, дождевые черви, мыши, личинки жуков, жабы и т.д.)</w:t>
      </w:r>
    </w:p>
    <w:p w:rsidR="007A23E8" w:rsidRPr="0089222E" w:rsidRDefault="007A23E8" w:rsidP="0089222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2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Как они влияют на плодородие почвы? (Животные, обитающие в почве делают в ней ходы, куда легко проникает вода, воздух, перемешивают почву, измельчают остатки растений, </w:t>
      </w:r>
      <w:proofErr w:type="spellStart"/>
      <w:r w:rsidRPr="0089222E">
        <w:rPr>
          <w:rFonts w:ascii="Times New Roman" w:hAnsi="Times New Roman" w:cs="Times New Roman"/>
          <w:color w:val="000000" w:themeColor="text1"/>
          <w:sz w:val="28"/>
          <w:szCs w:val="28"/>
        </w:rPr>
        <w:t>т.о</w:t>
      </w:r>
      <w:proofErr w:type="spellEnd"/>
      <w:r w:rsidRPr="0089222E">
        <w:rPr>
          <w:rFonts w:ascii="Times New Roman" w:hAnsi="Times New Roman" w:cs="Times New Roman"/>
          <w:color w:val="000000" w:themeColor="text1"/>
          <w:sz w:val="28"/>
          <w:szCs w:val="28"/>
        </w:rPr>
        <w:t>. повышают плодородие почв).</w:t>
      </w:r>
    </w:p>
    <w:p w:rsidR="003051B4" w:rsidRPr="0089222E" w:rsidRDefault="003051B4" w:rsidP="008922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922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Молодцы. Наш багаж знаний наполнен. Можно отправляться в гости. </w:t>
      </w:r>
    </w:p>
    <w:p w:rsidR="00417B60" w:rsidRPr="0089222E" w:rsidRDefault="00417B60" w:rsidP="0089222E">
      <w:pPr>
        <w:pStyle w:val="a4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922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Актуализация знаний. Формулирование темы урока.</w:t>
      </w:r>
    </w:p>
    <w:p w:rsidR="003051B4" w:rsidRPr="0089222E" w:rsidRDefault="003051B4" w:rsidP="0089222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22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- </w:t>
      </w:r>
      <w:r w:rsidRPr="00892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по какому признаку вы распределились на группы? 1 группа? 2? 3? 4? 5? Что объединяет все эти слова? (это растения). В какое царство мы сегодня отправимся? (царство растений).</w:t>
      </w:r>
    </w:p>
    <w:p w:rsidR="00653100" w:rsidRPr="0089222E" w:rsidRDefault="00653100" w:rsidP="008922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9222E">
        <w:rPr>
          <w:b/>
          <w:bCs/>
          <w:color w:val="000000"/>
          <w:sz w:val="28"/>
          <w:szCs w:val="28"/>
        </w:rPr>
        <w:t>-  </w:t>
      </w:r>
      <w:r w:rsidRPr="0089222E">
        <w:rPr>
          <w:color w:val="000000"/>
          <w:sz w:val="28"/>
          <w:szCs w:val="28"/>
        </w:rPr>
        <w:t>И действительно, на Земле почти повсюду есть представители этого царства живой природы. Зелёный наряд Земли делает нашу планету удивительно красивой.</w:t>
      </w:r>
    </w:p>
    <w:p w:rsidR="00653100" w:rsidRPr="0089222E" w:rsidRDefault="00653100" w:rsidP="008922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9222E">
        <w:rPr>
          <w:color w:val="000000"/>
          <w:sz w:val="28"/>
          <w:szCs w:val="28"/>
        </w:rPr>
        <w:t>Кто догадался, о чём пойдёт сегодня речь? Попробуйте сформулировать тему нашего урока.</w:t>
      </w:r>
    </w:p>
    <w:p w:rsidR="00653100" w:rsidRPr="0089222E" w:rsidRDefault="00653100" w:rsidP="008922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9222E">
        <w:rPr>
          <w:i/>
          <w:iCs/>
          <w:color w:val="000000"/>
          <w:sz w:val="28"/>
          <w:szCs w:val="28"/>
        </w:rPr>
        <w:t>(высказывания ребят).</w:t>
      </w:r>
    </w:p>
    <w:p w:rsidR="00653100" w:rsidRPr="0089222E" w:rsidRDefault="00653100" w:rsidP="008922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9222E">
        <w:rPr>
          <w:b/>
          <w:bCs/>
          <w:color w:val="000000"/>
          <w:sz w:val="28"/>
          <w:szCs w:val="28"/>
        </w:rPr>
        <w:t xml:space="preserve">- </w:t>
      </w:r>
      <w:r w:rsidRPr="0089222E">
        <w:rPr>
          <w:color w:val="000000"/>
          <w:sz w:val="28"/>
          <w:szCs w:val="28"/>
        </w:rPr>
        <w:t xml:space="preserve"> На уроке мы </w:t>
      </w:r>
      <w:r w:rsidRPr="0089222E">
        <w:rPr>
          <w:color w:val="000000"/>
          <w:sz w:val="28"/>
          <w:szCs w:val="28"/>
          <w:u w:val="single"/>
        </w:rPr>
        <w:t>проведём исследовательскую работу, отправимся в царство растений и познакомимся с новой классификацией растений.</w:t>
      </w:r>
    </w:p>
    <w:p w:rsidR="00653100" w:rsidRPr="0089222E" w:rsidRDefault="00653100" w:rsidP="008922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i/>
          <w:iCs/>
          <w:color w:val="000000"/>
          <w:sz w:val="28"/>
          <w:szCs w:val="28"/>
        </w:rPr>
      </w:pPr>
      <w:r w:rsidRPr="0089222E">
        <w:rPr>
          <w:color w:val="000000"/>
          <w:sz w:val="28"/>
          <w:szCs w:val="28"/>
        </w:rPr>
        <w:t> </w:t>
      </w:r>
      <w:r w:rsidRPr="0089222E">
        <w:rPr>
          <w:i/>
          <w:iCs/>
          <w:color w:val="000000"/>
          <w:sz w:val="28"/>
          <w:szCs w:val="28"/>
        </w:rPr>
        <w:t>(На доске появляется карточка с названием темы </w:t>
      </w:r>
      <w:r w:rsidRPr="0089222E">
        <w:rPr>
          <w:b/>
          <w:bCs/>
          <w:color w:val="000000"/>
          <w:sz w:val="28"/>
          <w:szCs w:val="28"/>
        </w:rPr>
        <w:t>«</w:t>
      </w:r>
      <w:r w:rsidRPr="0089222E">
        <w:rPr>
          <w:b/>
          <w:bCs/>
          <w:i/>
          <w:iCs/>
          <w:color w:val="000000"/>
          <w:sz w:val="28"/>
          <w:szCs w:val="28"/>
        </w:rPr>
        <w:t>Разнообразие растений».</w:t>
      </w:r>
    </w:p>
    <w:p w:rsidR="00653100" w:rsidRPr="0089222E" w:rsidRDefault="00653100" w:rsidP="008922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Cs/>
          <w:iCs/>
          <w:color w:val="000000"/>
          <w:sz w:val="28"/>
          <w:szCs w:val="28"/>
        </w:rPr>
      </w:pPr>
      <w:r w:rsidRPr="0089222E">
        <w:rPr>
          <w:bCs/>
          <w:iCs/>
          <w:color w:val="000000"/>
          <w:sz w:val="28"/>
          <w:szCs w:val="28"/>
        </w:rPr>
        <w:t xml:space="preserve">Кто догадается, почему вы сидите в разных группах, что мы сегодня будем исследовать? </w:t>
      </w:r>
      <w:r w:rsidRPr="0089222E">
        <w:rPr>
          <w:bCs/>
          <w:i/>
          <w:iCs/>
          <w:color w:val="000000"/>
          <w:sz w:val="28"/>
          <w:szCs w:val="28"/>
        </w:rPr>
        <w:t>(чем эти группы растений отличаются друг от друга).</w:t>
      </w:r>
      <w:r w:rsidRPr="0089222E">
        <w:rPr>
          <w:bCs/>
          <w:iCs/>
          <w:color w:val="000000"/>
          <w:sz w:val="28"/>
          <w:szCs w:val="28"/>
        </w:rPr>
        <w:t xml:space="preserve"> </w:t>
      </w:r>
    </w:p>
    <w:p w:rsidR="00653100" w:rsidRPr="0089222E" w:rsidRDefault="00653100" w:rsidP="0089222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4" w:rsidRPr="0089222E" w:rsidRDefault="00421F60" w:rsidP="008922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9222E">
        <w:rPr>
          <w:sz w:val="28"/>
          <w:szCs w:val="28"/>
        </w:rPr>
        <w:t xml:space="preserve">- </w:t>
      </w:r>
      <w:r w:rsidR="003051B4" w:rsidRPr="0089222E">
        <w:rPr>
          <w:sz w:val="28"/>
          <w:szCs w:val="28"/>
        </w:rPr>
        <w:t>Посмотрите на глобус. Можно увидеть много зеленого</w:t>
      </w:r>
      <w:r w:rsidR="00653100" w:rsidRPr="0089222E">
        <w:rPr>
          <w:sz w:val="28"/>
          <w:szCs w:val="28"/>
        </w:rPr>
        <w:t xml:space="preserve"> цвета – это все растения. Они </w:t>
      </w:r>
      <w:r w:rsidR="003051B4" w:rsidRPr="0089222E">
        <w:rPr>
          <w:sz w:val="28"/>
          <w:szCs w:val="28"/>
        </w:rPr>
        <w:t>растут на лугах, в лесах, их много в степях и высоко в горах, в безводных пустынях и топких болотах. Растения поселились в морях, океанах, озёрах, прудах и реках. Даже в Арктике и Антарктиде они есть. Растения различаются друг от друга продолжительностью жизни, окраской, формой. Зеленый наряд Земли делает нашу планету удивительно красивой.</w:t>
      </w:r>
      <w:r w:rsidR="003051B4" w:rsidRPr="0089222E">
        <w:rPr>
          <w:b/>
          <w:bCs/>
          <w:sz w:val="28"/>
          <w:szCs w:val="28"/>
        </w:rPr>
        <w:t> </w:t>
      </w:r>
      <w:r w:rsidR="003051B4" w:rsidRPr="0089222E">
        <w:rPr>
          <w:sz w:val="28"/>
          <w:szCs w:val="28"/>
        </w:rPr>
        <w:t>Царство растений насчитывает примерно 350</w:t>
      </w:r>
      <w:r w:rsidR="00653100" w:rsidRPr="0089222E">
        <w:rPr>
          <w:sz w:val="28"/>
          <w:szCs w:val="28"/>
        </w:rPr>
        <w:t xml:space="preserve"> </w:t>
      </w:r>
      <w:r w:rsidR="003051B4" w:rsidRPr="0089222E">
        <w:rPr>
          <w:sz w:val="28"/>
          <w:szCs w:val="28"/>
        </w:rPr>
        <w:t>000 видов, от маленьких водорослей до огромных деревьев.</w:t>
      </w:r>
      <w:r w:rsidR="003051B4" w:rsidRPr="0089222E">
        <w:rPr>
          <w:sz w:val="28"/>
          <w:szCs w:val="28"/>
        </w:rPr>
        <w:br/>
      </w:r>
      <w:r w:rsidR="003051B4" w:rsidRPr="0089222E">
        <w:rPr>
          <w:sz w:val="28"/>
          <w:szCs w:val="28"/>
        </w:rPr>
        <w:lastRenderedPageBreak/>
        <w:t>С глубокой древ</w:t>
      </w:r>
      <w:r w:rsidR="00653100" w:rsidRPr="0089222E">
        <w:rPr>
          <w:sz w:val="28"/>
          <w:szCs w:val="28"/>
        </w:rPr>
        <w:t>ности человек, собирая, а затем</w:t>
      </w:r>
      <w:r w:rsidR="003051B4" w:rsidRPr="0089222E">
        <w:rPr>
          <w:sz w:val="28"/>
          <w:szCs w:val="28"/>
        </w:rPr>
        <w:t>,</w:t>
      </w:r>
      <w:r w:rsidR="00653100" w:rsidRPr="0089222E">
        <w:rPr>
          <w:sz w:val="28"/>
          <w:szCs w:val="28"/>
        </w:rPr>
        <w:t xml:space="preserve"> </w:t>
      </w:r>
      <w:r w:rsidR="003051B4" w:rsidRPr="0089222E">
        <w:rPr>
          <w:sz w:val="28"/>
          <w:szCs w:val="28"/>
        </w:rPr>
        <w:t>возделывая растения, познавал их полезные и вредные свойства. При раскопке древних построек, люди находили семена различных растений. Ещё учёные Древней Греции стали описывать растения и составлять их списки.</w:t>
      </w:r>
    </w:p>
    <w:p w:rsidR="003051B4" w:rsidRPr="0089222E" w:rsidRDefault="003051B4" w:rsidP="008922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9222E">
        <w:rPr>
          <w:sz w:val="28"/>
          <w:szCs w:val="28"/>
        </w:rPr>
        <w:t>Так появилась наука о растениях</w:t>
      </w:r>
      <w:r w:rsidR="00653100" w:rsidRPr="0089222E">
        <w:rPr>
          <w:sz w:val="28"/>
          <w:szCs w:val="28"/>
        </w:rPr>
        <w:t xml:space="preserve"> </w:t>
      </w:r>
      <w:r w:rsidRPr="0089222E">
        <w:rPr>
          <w:sz w:val="28"/>
          <w:szCs w:val="28"/>
        </w:rPr>
        <w:t>- ботаника. В словаре Ожегова так и написано. (взять словарь и прочитать)</w:t>
      </w:r>
      <w:r w:rsidR="00653100" w:rsidRPr="0089222E">
        <w:rPr>
          <w:sz w:val="28"/>
          <w:szCs w:val="28"/>
        </w:rPr>
        <w:t xml:space="preserve">. </w:t>
      </w:r>
      <w:r w:rsidR="00653100" w:rsidRPr="0089222E">
        <w:rPr>
          <w:i/>
          <w:sz w:val="28"/>
          <w:szCs w:val="28"/>
        </w:rPr>
        <w:t xml:space="preserve">На экране. </w:t>
      </w:r>
      <w:r w:rsidR="00653100" w:rsidRPr="0089222E">
        <w:rPr>
          <w:i/>
          <w:sz w:val="28"/>
          <w:szCs w:val="28"/>
          <w:u w:val="single"/>
        </w:rPr>
        <w:t>Читает ученик.</w:t>
      </w:r>
    </w:p>
    <w:p w:rsidR="003051B4" w:rsidRPr="0089222E" w:rsidRDefault="003051B4" w:rsidP="008922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9222E">
        <w:rPr>
          <w:b/>
          <w:bCs/>
          <w:sz w:val="28"/>
          <w:szCs w:val="28"/>
        </w:rPr>
        <w:t>БОТАНИКА - </w:t>
      </w:r>
      <w:r w:rsidRPr="0089222E">
        <w:rPr>
          <w:sz w:val="28"/>
          <w:szCs w:val="28"/>
        </w:rPr>
        <w:t>наука о растениях. Изучает жиз</w:t>
      </w:r>
      <w:r w:rsidR="00653100" w:rsidRPr="0089222E">
        <w:rPr>
          <w:sz w:val="28"/>
          <w:szCs w:val="28"/>
        </w:rPr>
        <w:t>нь, строение, жизнедеятельность</w:t>
      </w:r>
      <w:r w:rsidRPr="0089222E">
        <w:rPr>
          <w:sz w:val="28"/>
          <w:szCs w:val="28"/>
        </w:rPr>
        <w:t>,</w:t>
      </w:r>
      <w:r w:rsidR="00653100" w:rsidRPr="0089222E">
        <w:rPr>
          <w:sz w:val="28"/>
          <w:szCs w:val="28"/>
        </w:rPr>
        <w:t xml:space="preserve"> </w:t>
      </w:r>
      <w:r w:rsidRPr="0089222E">
        <w:rPr>
          <w:sz w:val="28"/>
          <w:szCs w:val="28"/>
        </w:rPr>
        <w:t>условия обитания, происхождение и эволюционное развитие растений. Название этой науки происходит от греческого слова</w:t>
      </w:r>
      <w:r w:rsidR="00653100" w:rsidRPr="0089222E">
        <w:rPr>
          <w:sz w:val="28"/>
          <w:szCs w:val="28"/>
        </w:rPr>
        <w:t xml:space="preserve"> </w:t>
      </w:r>
      <w:r w:rsidRPr="0089222E">
        <w:rPr>
          <w:sz w:val="28"/>
          <w:szCs w:val="28"/>
        </w:rPr>
        <w:t>«</w:t>
      </w:r>
      <w:proofErr w:type="spellStart"/>
      <w:proofErr w:type="gramStart"/>
      <w:r w:rsidRPr="0089222E">
        <w:rPr>
          <w:sz w:val="28"/>
          <w:szCs w:val="28"/>
        </w:rPr>
        <w:t>ботане</w:t>
      </w:r>
      <w:proofErr w:type="spellEnd"/>
      <w:r w:rsidRPr="0089222E">
        <w:rPr>
          <w:sz w:val="28"/>
          <w:szCs w:val="28"/>
        </w:rPr>
        <w:t>»-</w:t>
      </w:r>
      <w:proofErr w:type="gramEnd"/>
      <w:r w:rsidRPr="0089222E">
        <w:rPr>
          <w:sz w:val="28"/>
          <w:szCs w:val="28"/>
        </w:rPr>
        <w:t xml:space="preserve"> трава,</w:t>
      </w:r>
      <w:r w:rsidR="00653100" w:rsidRPr="0089222E">
        <w:rPr>
          <w:sz w:val="28"/>
          <w:szCs w:val="28"/>
        </w:rPr>
        <w:t xml:space="preserve"> </w:t>
      </w:r>
      <w:r w:rsidR="002418E7">
        <w:rPr>
          <w:sz w:val="28"/>
          <w:szCs w:val="28"/>
        </w:rPr>
        <w:t>растение (Приложение).</w:t>
      </w:r>
    </w:p>
    <w:p w:rsidR="003051B4" w:rsidRPr="0089222E" w:rsidRDefault="003051B4" w:rsidP="008922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9222E">
        <w:rPr>
          <w:sz w:val="28"/>
          <w:szCs w:val="28"/>
        </w:rPr>
        <w:t xml:space="preserve">Ботаника один из разделов Биологии. </w:t>
      </w:r>
    </w:p>
    <w:p w:rsidR="003051B4" w:rsidRPr="0089222E" w:rsidRDefault="003051B4" w:rsidP="008922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9222E">
        <w:rPr>
          <w:sz w:val="28"/>
          <w:szCs w:val="28"/>
        </w:rPr>
        <w:t>-Растения- живая природа?</w:t>
      </w:r>
    </w:p>
    <w:p w:rsidR="003051B4" w:rsidRPr="0089222E" w:rsidRDefault="003051B4" w:rsidP="008922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9222E">
        <w:rPr>
          <w:iCs/>
          <w:sz w:val="28"/>
          <w:szCs w:val="28"/>
        </w:rPr>
        <w:t>- Докажите.</w:t>
      </w:r>
      <w:r w:rsidRPr="0089222E">
        <w:rPr>
          <w:i/>
          <w:iCs/>
          <w:sz w:val="28"/>
          <w:szCs w:val="28"/>
        </w:rPr>
        <w:t xml:space="preserve"> (Они дышат, питаются, растут, размножаются, стареют и погибают.)</w:t>
      </w:r>
    </w:p>
    <w:p w:rsidR="003051B4" w:rsidRPr="0089222E" w:rsidRDefault="003051B4" w:rsidP="008922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9222E">
        <w:rPr>
          <w:i/>
          <w:iCs/>
          <w:sz w:val="28"/>
          <w:szCs w:val="28"/>
        </w:rPr>
        <w:t>-</w:t>
      </w:r>
      <w:r w:rsidR="00146DFD" w:rsidRPr="0089222E">
        <w:rPr>
          <w:iCs/>
          <w:sz w:val="28"/>
          <w:szCs w:val="28"/>
        </w:rPr>
        <w:t>Какие группы растений вы знаете по строению? (деревья, кустарники, травы).</w:t>
      </w:r>
    </w:p>
    <w:p w:rsidR="003051B4" w:rsidRPr="0089222E" w:rsidRDefault="003051B4" w:rsidP="008922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9222E">
        <w:rPr>
          <w:sz w:val="28"/>
          <w:szCs w:val="28"/>
        </w:rPr>
        <w:t>-Хорошо ли вы их знаете?</w:t>
      </w:r>
    </w:p>
    <w:p w:rsidR="00421F60" w:rsidRPr="0089222E" w:rsidRDefault="00421F60" w:rsidP="008922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89222E">
        <w:rPr>
          <w:b/>
          <w:sz w:val="28"/>
          <w:szCs w:val="28"/>
          <w:lang w:val="en-US"/>
        </w:rPr>
        <w:t>IV</w:t>
      </w:r>
      <w:r w:rsidRPr="0089222E">
        <w:rPr>
          <w:b/>
          <w:sz w:val="28"/>
          <w:szCs w:val="28"/>
        </w:rPr>
        <w:t xml:space="preserve">. </w:t>
      </w:r>
      <w:proofErr w:type="spellStart"/>
      <w:r w:rsidRPr="0089222E">
        <w:rPr>
          <w:b/>
          <w:sz w:val="28"/>
          <w:szCs w:val="28"/>
        </w:rPr>
        <w:t>Физминутка</w:t>
      </w:r>
      <w:proofErr w:type="spellEnd"/>
      <w:r w:rsidRPr="0089222E">
        <w:rPr>
          <w:b/>
          <w:sz w:val="28"/>
          <w:szCs w:val="28"/>
        </w:rPr>
        <w:t>.</w:t>
      </w:r>
    </w:p>
    <w:p w:rsidR="003051B4" w:rsidRPr="0089222E" w:rsidRDefault="003051B4" w:rsidP="008922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9222E">
        <w:rPr>
          <w:sz w:val="28"/>
          <w:szCs w:val="28"/>
        </w:rPr>
        <w:t>-Давайте проверим. Поиграем в игру "Деревья, кустарники, травы". Встаем.</w:t>
      </w:r>
    </w:p>
    <w:p w:rsidR="003051B4" w:rsidRPr="0089222E" w:rsidRDefault="003051B4" w:rsidP="008922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9222E">
        <w:rPr>
          <w:sz w:val="28"/>
          <w:szCs w:val="28"/>
        </w:rPr>
        <w:t>Я называю вам разные жизненные формы растений, а вы, услышав название дерева, поднимаете руки вверх, встаёте на носочки, чтобы показать, какие деревья высокие. Если я называю кустарник – руки разводите в стороны (кусты широкие). Если я называю травы – присаживаетесь на корточки (травы низкие).</w:t>
      </w:r>
    </w:p>
    <w:p w:rsidR="003051B4" w:rsidRPr="0089222E" w:rsidRDefault="003051B4" w:rsidP="008922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9222E">
        <w:rPr>
          <w:sz w:val="28"/>
          <w:szCs w:val="28"/>
        </w:rPr>
        <w:t>одуванчик, дуб, малина, берёза, сирень, лебеда, осина</w:t>
      </w:r>
      <w:r w:rsidR="00653100" w:rsidRPr="0089222E">
        <w:rPr>
          <w:sz w:val="28"/>
          <w:szCs w:val="28"/>
        </w:rPr>
        <w:t xml:space="preserve"> (Презентация).</w:t>
      </w:r>
    </w:p>
    <w:p w:rsidR="005E6528" w:rsidRPr="0089222E" w:rsidRDefault="005E6528" w:rsidP="008922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  <w:u w:val="single"/>
        </w:rPr>
      </w:pPr>
      <w:r w:rsidRPr="0089222E">
        <w:rPr>
          <w:b/>
          <w:bCs/>
          <w:color w:val="000000"/>
          <w:sz w:val="28"/>
          <w:szCs w:val="28"/>
          <w:u w:val="single"/>
        </w:rPr>
        <w:t>V.</w:t>
      </w:r>
      <w:r w:rsidR="00421F60" w:rsidRPr="0089222E">
        <w:rPr>
          <w:b/>
          <w:bCs/>
          <w:color w:val="000000"/>
          <w:sz w:val="28"/>
          <w:szCs w:val="28"/>
          <w:u w:val="single"/>
        </w:rPr>
        <w:t xml:space="preserve"> </w:t>
      </w:r>
      <w:proofErr w:type="gramStart"/>
      <w:r w:rsidRPr="0089222E">
        <w:rPr>
          <w:b/>
          <w:bCs/>
          <w:color w:val="000000"/>
          <w:sz w:val="28"/>
          <w:szCs w:val="28"/>
          <w:u w:val="single"/>
        </w:rPr>
        <w:t>Открытие  нового</w:t>
      </w:r>
      <w:proofErr w:type="gramEnd"/>
      <w:r w:rsidRPr="0089222E">
        <w:rPr>
          <w:b/>
          <w:bCs/>
          <w:color w:val="000000"/>
          <w:sz w:val="28"/>
          <w:szCs w:val="28"/>
          <w:u w:val="single"/>
        </w:rPr>
        <w:t xml:space="preserve">  знания</w:t>
      </w:r>
    </w:p>
    <w:p w:rsidR="000F713D" w:rsidRPr="0089222E" w:rsidRDefault="000F713D" w:rsidP="008922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9222E">
        <w:rPr>
          <w:sz w:val="28"/>
          <w:szCs w:val="28"/>
        </w:rPr>
        <w:t xml:space="preserve">Просмотр видеоматериала на сайте «Российская электронная школа» - Урок 10. 3 класс «Мир животных. Проектное задание «Разнообразие природы родного края» </w:t>
      </w:r>
      <w:r w:rsidRPr="0089222E">
        <w:rPr>
          <w:sz w:val="28"/>
          <w:szCs w:val="28"/>
        </w:rPr>
        <w:t xml:space="preserve">(3 мин 25 </w:t>
      </w:r>
      <w:proofErr w:type="gramStart"/>
      <w:r w:rsidRPr="0089222E">
        <w:rPr>
          <w:sz w:val="28"/>
          <w:szCs w:val="28"/>
        </w:rPr>
        <w:t xml:space="preserve">сек)  </w:t>
      </w:r>
      <w:r w:rsidRPr="0089222E">
        <w:rPr>
          <w:sz w:val="28"/>
          <w:szCs w:val="28"/>
        </w:rPr>
        <w:t>(</w:t>
      </w:r>
      <w:proofErr w:type="gramEnd"/>
      <w:r w:rsidRPr="0089222E">
        <w:rPr>
          <w:sz w:val="28"/>
          <w:szCs w:val="28"/>
        </w:rPr>
        <w:fldChar w:fldCharType="begin"/>
      </w:r>
      <w:r w:rsidRPr="0089222E">
        <w:rPr>
          <w:sz w:val="28"/>
          <w:szCs w:val="28"/>
        </w:rPr>
        <w:instrText xml:space="preserve"> HYPERLINK "https://resh.edu.ru/subject/43/3/" </w:instrText>
      </w:r>
      <w:r w:rsidRPr="0089222E">
        <w:rPr>
          <w:sz w:val="28"/>
          <w:szCs w:val="28"/>
        </w:rPr>
        <w:fldChar w:fldCharType="separate"/>
      </w:r>
      <w:r w:rsidRPr="0089222E">
        <w:rPr>
          <w:rStyle w:val="ac"/>
          <w:sz w:val="28"/>
          <w:szCs w:val="28"/>
        </w:rPr>
        <w:t>https://resh.edu.ru/subject/43/3/</w:t>
      </w:r>
      <w:r w:rsidRPr="0089222E">
        <w:rPr>
          <w:sz w:val="28"/>
          <w:szCs w:val="28"/>
        </w:rPr>
        <w:fldChar w:fldCharType="end"/>
      </w:r>
      <w:r w:rsidRPr="0089222E">
        <w:rPr>
          <w:sz w:val="28"/>
          <w:szCs w:val="28"/>
        </w:rPr>
        <w:t>)</w:t>
      </w:r>
    </w:p>
    <w:p w:rsidR="00421F60" w:rsidRPr="0089222E" w:rsidRDefault="00421F60" w:rsidP="008922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9222E">
        <w:rPr>
          <w:color w:val="000000"/>
          <w:sz w:val="28"/>
          <w:szCs w:val="28"/>
        </w:rPr>
        <w:t xml:space="preserve">Ученые-биологи делят растения на несколько групп. </w:t>
      </w:r>
      <w:r w:rsidRPr="0089222E">
        <w:rPr>
          <w:i/>
          <w:color w:val="000000"/>
          <w:sz w:val="28"/>
          <w:szCs w:val="28"/>
        </w:rPr>
        <w:t>Слайд</w:t>
      </w:r>
      <w:r w:rsidR="002418E7">
        <w:rPr>
          <w:i/>
          <w:color w:val="000000"/>
          <w:sz w:val="28"/>
          <w:szCs w:val="28"/>
        </w:rPr>
        <w:t xml:space="preserve"> </w:t>
      </w:r>
      <w:r w:rsidRPr="0089222E">
        <w:rPr>
          <w:i/>
          <w:color w:val="000000"/>
          <w:sz w:val="28"/>
          <w:szCs w:val="28"/>
        </w:rPr>
        <w:t>- все группы с подписями (прочитать)</w:t>
      </w:r>
    </w:p>
    <w:p w:rsidR="00421F60" w:rsidRPr="0089222E" w:rsidRDefault="00421F60" w:rsidP="008922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9222E">
        <w:rPr>
          <w:color w:val="000000"/>
          <w:sz w:val="28"/>
          <w:szCs w:val="28"/>
        </w:rPr>
        <w:t>– Что такое группа растений?</w:t>
      </w:r>
    </w:p>
    <w:p w:rsidR="00421F60" w:rsidRPr="0089222E" w:rsidRDefault="00421F60" w:rsidP="008922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89222E">
        <w:rPr>
          <w:i/>
          <w:color w:val="000000"/>
          <w:sz w:val="28"/>
          <w:szCs w:val="28"/>
        </w:rPr>
        <w:lastRenderedPageBreak/>
        <w:t>(Это растения с определенными свойствами, похожими по внешнему виду и строению).</w:t>
      </w:r>
    </w:p>
    <w:p w:rsidR="00421F60" w:rsidRPr="0089222E" w:rsidRDefault="00421F60" w:rsidP="008922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9222E">
        <w:rPr>
          <w:color w:val="000000"/>
          <w:sz w:val="28"/>
          <w:szCs w:val="28"/>
        </w:rPr>
        <w:t>– А вы можете сказать по каким признакам учёные разделили растения на группы?</w:t>
      </w:r>
    </w:p>
    <w:p w:rsidR="00421F60" w:rsidRPr="0089222E" w:rsidRDefault="00421F60" w:rsidP="008922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89222E">
        <w:rPr>
          <w:color w:val="000000"/>
          <w:sz w:val="28"/>
          <w:szCs w:val="28"/>
        </w:rPr>
        <w:t xml:space="preserve">– Значит, чтобы ответить на этот вопрос, нужно изучить признаки каждой группы растений. </w:t>
      </w:r>
    </w:p>
    <w:p w:rsidR="00421F60" w:rsidRPr="0089222E" w:rsidRDefault="00421F60" w:rsidP="008922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9222E">
        <w:rPr>
          <w:color w:val="000000"/>
          <w:sz w:val="28"/>
          <w:szCs w:val="28"/>
        </w:rPr>
        <w:t>- Работать будете с научным текстом, находите свою группу растений и отмечаете в таблице признаки этой группы.</w:t>
      </w:r>
    </w:p>
    <w:p w:rsidR="00421F60" w:rsidRPr="0089222E" w:rsidRDefault="00421F60" w:rsidP="008922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9222E">
        <w:rPr>
          <w:color w:val="000000"/>
          <w:sz w:val="28"/>
          <w:szCs w:val="28"/>
        </w:rPr>
        <w:t>- Какие признаки вам необходимо отметить? (строение).</w:t>
      </w:r>
    </w:p>
    <w:p w:rsidR="00AA666A" w:rsidRPr="0089222E" w:rsidRDefault="00DC6842" w:rsidP="0089222E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9222E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VI</w:t>
      </w:r>
      <w:r w:rsidRPr="0089222E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Работа в группах.</w:t>
      </w:r>
    </w:p>
    <w:p w:rsidR="0061300C" w:rsidRPr="0089222E" w:rsidRDefault="0061300C" w:rsidP="0089222E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9222E">
        <w:rPr>
          <w:rFonts w:ascii="Times New Roman" w:hAnsi="Times New Roman" w:cs="Times New Roman"/>
          <w:bCs/>
          <w:color w:val="000000"/>
          <w:sz w:val="28"/>
          <w:szCs w:val="28"/>
        </w:rPr>
        <w:t>- Ребята, вам предстоит работа в группе. Для исследовательской работы растения используйте гербарий, атлас – определитель.</w:t>
      </w:r>
    </w:p>
    <w:p w:rsidR="0061300C" w:rsidRPr="0089222E" w:rsidRDefault="0061300C" w:rsidP="0089222E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9222E">
        <w:rPr>
          <w:rFonts w:ascii="Times New Roman" w:hAnsi="Times New Roman" w:cs="Times New Roman"/>
          <w:bCs/>
          <w:color w:val="000000"/>
          <w:sz w:val="28"/>
          <w:szCs w:val="28"/>
        </w:rPr>
        <w:t>Каждая группа изучит самостоятельно особенности своей группы растен</w:t>
      </w:r>
      <w:r w:rsidR="002418E7">
        <w:rPr>
          <w:rFonts w:ascii="Times New Roman" w:hAnsi="Times New Roman" w:cs="Times New Roman"/>
          <w:bCs/>
          <w:color w:val="000000"/>
          <w:sz w:val="28"/>
          <w:szCs w:val="28"/>
        </w:rPr>
        <w:t>ий, а затем познакомит всех нас (Приложение).</w:t>
      </w:r>
    </w:p>
    <w:p w:rsidR="0061300C" w:rsidRPr="0089222E" w:rsidRDefault="0061300C" w:rsidP="0089222E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9222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Задачи каждой группы: </w:t>
      </w:r>
      <w:r w:rsidRPr="0089222E">
        <w:rPr>
          <w:rFonts w:ascii="Times New Roman" w:hAnsi="Times New Roman" w:cs="Times New Roman"/>
          <w:bCs/>
          <w:i/>
          <w:color w:val="000000"/>
          <w:sz w:val="28"/>
          <w:szCs w:val="28"/>
        </w:rPr>
        <w:t>(На экране)</w:t>
      </w:r>
    </w:p>
    <w:p w:rsidR="0061300C" w:rsidRPr="0089222E" w:rsidRDefault="0061300C" w:rsidP="0089222E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9222E">
        <w:rPr>
          <w:rFonts w:ascii="Times New Roman" w:hAnsi="Times New Roman" w:cs="Times New Roman"/>
          <w:bCs/>
          <w:color w:val="000000"/>
          <w:sz w:val="28"/>
          <w:szCs w:val="28"/>
        </w:rPr>
        <w:t>1) Прочитать информацию о вашей группе растений.</w:t>
      </w:r>
    </w:p>
    <w:p w:rsidR="0061300C" w:rsidRPr="0089222E" w:rsidRDefault="0061300C" w:rsidP="0089222E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9222E">
        <w:rPr>
          <w:rFonts w:ascii="Times New Roman" w:hAnsi="Times New Roman" w:cs="Times New Roman"/>
          <w:bCs/>
          <w:color w:val="000000"/>
          <w:sz w:val="28"/>
          <w:szCs w:val="28"/>
        </w:rPr>
        <w:t>3) Заполнить таблицу, определив строение растений.</w:t>
      </w:r>
    </w:p>
    <w:p w:rsidR="0061300C" w:rsidRPr="0089222E" w:rsidRDefault="0061300C" w:rsidP="0089222E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9222E">
        <w:rPr>
          <w:rFonts w:ascii="Times New Roman" w:hAnsi="Times New Roman" w:cs="Times New Roman"/>
          <w:bCs/>
          <w:color w:val="000000"/>
          <w:sz w:val="28"/>
          <w:szCs w:val="28"/>
        </w:rPr>
        <w:t>4) Подготовить краткий рассказ о своей группе растений по вопросам.</w:t>
      </w:r>
    </w:p>
    <w:p w:rsidR="0061300C" w:rsidRPr="0089222E" w:rsidRDefault="0061300C" w:rsidP="0089222E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9222E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="002418E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89222E">
        <w:rPr>
          <w:rFonts w:ascii="Times New Roman" w:hAnsi="Times New Roman" w:cs="Times New Roman"/>
          <w:bCs/>
          <w:color w:val="000000"/>
          <w:sz w:val="28"/>
          <w:szCs w:val="28"/>
        </w:rPr>
        <w:t>Время ограничено. Не более 7 мин. Приступаем.</w:t>
      </w:r>
    </w:p>
    <w:p w:rsidR="00A3008E" w:rsidRPr="0089222E" w:rsidRDefault="00421F60" w:rsidP="0089222E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9222E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VI</w:t>
      </w:r>
      <w:r w:rsidR="005E6528" w:rsidRPr="0089222E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</w:t>
      </w:r>
      <w:r w:rsidR="00A3008E" w:rsidRPr="0089222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Презентация работы. </w:t>
      </w:r>
    </w:p>
    <w:p w:rsidR="00421F60" w:rsidRPr="0089222E" w:rsidRDefault="00421F60" w:rsidP="0089222E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9222E">
        <w:rPr>
          <w:rFonts w:ascii="Times New Roman" w:hAnsi="Times New Roman" w:cs="Times New Roman"/>
          <w:bCs/>
          <w:color w:val="000000"/>
          <w:sz w:val="28"/>
          <w:szCs w:val="28"/>
        </w:rPr>
        <w:t>Учащиеся представляют результаты исследования, запо</w:t>
      </w:r>
      <w:r w:rsidR="0061300C" w:rsidRPr="0089222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лняется единая таблица на доске (проверка, </w:t>
      </w:r>
      <w:r w:rsidR="00146DFD" w:rsidRPr="0089222E">
        <w:rPr>
          <w:rFonts w:ascii="Times New Roman" w:hAnsi="Times New Roman" w:cs="Times New Roman"/>
          <w:bCs/>
          <w:color w:val="000000"/>
          <w:sz w:val="28"/>
          <w:szCs w:val="28"/>
        </w:rPr>
        <w:t>аплодисменты), остальные учащиеся заполняют таблицу в тетради.</w:t>
      </w:r>
    </w:p>
    <w:p w:rsidR="00A3008E" w:rsidRPr="0089222E" w:rsidRDefault="0061300C" w:rsidP="0089222E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9222E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VIII</w:t>
      </w:r>
      <w:r w:rsidRPr="0089222E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A3008E" w:rsidRPr="0089222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Закрепление знаний.</w:t>
      </w:r>
    </w:p>
    <w:p w:rsidR="000F713D" w:rsidRPr="0089222E" w:rsidRDefault="00C40B50" w:rsidP="0089222E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9222E">
        <w:rPr>
          <w:rFonts w:ascii="Times New Roman" w:hAnsi="Times New Roman" w:cs="Times New Roman"/>
          <w:bCs/>
          <w:color w:val="000000"/>
          <w:sz w:val="28"/>
          <w:szCs w:val="28"/>
        </w:rPr>
        <w:t>- Сейчас, ребята, мы разделимся на 2 группы: Арина, Ахмад и Даша начнут выполнять тестовые задания по теме урока, а мы продолжим общение.</w:t>
      </w:r>
    </w:p>
    <w:p w:rsidR="00C40B50" w:rsidRPr="0089222E" w:rsidRDefault="00C40B50" w:rsidP="0089222E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9222E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89222E">
        <w:rPr>
          <w:rFonts w:ascii="Times New Roman" w:hAnsi="Times New Roman" w:cs="Times New Roman"/>
          <w:bCs/>
          <w:color w:val="000000"/>
          <w:sz w:val="28"/>
          <w:szCs w:val="28"/>
        </w:rPr>
        <w:t>бучающиеся с высокой познавательной активностью выполняют тестовые задания на платформе «РЭШ» (</w:t>
      </w:r>
      <w:hyperlink r:id="rId7" w:history="1">
        <w:r w:rsidRPr="0089222E">
          <w:rPr>
            <w:rStyle w:val="ac"/>
            <w:rFonts w:ascii="Times New Roman" w:hAnsi="Times New Roman" w:cs="Times New Roman"/>
            <w:bCs/>
            <w:sz w:val="28"/>
            <w:szCs w:val="28"/>
          </w:rPr>
          <w:t>https://resh.edu.ru/subject/lesson/5560/control/1/</w:t>
        </w:r>
      </w:hyperlink>
      <w:r w:rsidRPr="0089222E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</w:p>
    <w:p w:rsidR="0061300C" w:rsidRPr="0089222E" w:rsidRDefault="0061300C" w:rsidP="0089222E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9222E">
        <w:rPr>
          <w:rFonts w:ascii="Times New Roman" w:hAnsi="Times New Roman" w:cs="Times New Roman"/>
          <w:bCs/>
          <w:color w:val="000000"/>
          <w:sz w:val="28"/>
          <w:szCs w:val="28"/>
        </w:rPr>
        <w:t>- Внимательно посмотрите на таблицу. Как много групп растений мы с вами выделили! Каждая обладает определенными признаками.</w:t>
      </w:r>
    </w:p>
    <w:p w:rsidR="0061300C" w:rsidRPr="0089222E" w:rsidRDefault="0061300C" w:rsidP="0089222E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9222E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-Используя таблицу, ответьте на следующие вопросы:</w:t>
      </w:r>
    </w:p>
    <w:p w:rsidR="0061300C" w:rsidRPr="0089222E" w:rsidRDefault="0061300C" w:rsidP="0089222E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9222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Какая группа отличается от всех остальных особенно? Почему? </w:t>
      </w:r>
      <w:r w:rsidRPr="0089222E">
        <w:rPr>
          <w:rFonts w:ascii="Times New Roman" w:hAnsi="Times New Roman" w:cs="Times New Roman"/>
          <w:bCs/>
          <w:i/>
          <w:color w:val="000000"/>
          <w:sz w:val="28"/>
          <w:szCs w:val="28"/>
        </w:rPr>
        <w:t>(Водоросли)</w:t>
      </w:r>
    </w:p>
    <w:p w:rsidR="0061300C" w:rsidRPr="0089222E" w:rsidRDefault="0061300C" w:rsidP="0089222E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9222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Водоросли относятся к низшим растениям. А как можно назвать остальные группы растений? </w:t>
      </w:r>
      <w:r w:rsidRPr="0089222E">
        <w:rPr>
          <w:rFonts w:ascii="Times New Roman" w:hAnsi="Times New Roman" w:cs="Times New Roman"/>
          <w:bCs/>
          <w:i/>
          <w:color w:val="000000"/>
          <w:sz w:val="28"/>
          <w:szCs w:val="28"/>
        </w:rPr>
        <w:t>(Высшие растения.)</w:t>
      </w:r>
    </w:p>
    <w:p w:rsidR="0061300C" w:rsidRPr="0089222E" w:rsidRDefault="0061300C" w:rsidP="0089222E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9222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-Еще можно выделить такие группы- </w:t>
      </w:r>
      <w:r w:rsidRPr="0089222E">
        <w:rPr>
          <w:rFonts w:ascii="Times New Roman" w:hAnsi="Times New Roman" w:cs="Times New Roman"/>
          <w:bCs/>
          <w:i/>
          <w:color w:val="000000"/>
          <w:sz w:val="28"/>
          <w:szCs w:val="28"/>
        </w:rPr>
        <w:t>цветковые</w:t>
      </w:r>
      <w:r w:rsidRPr="0089222E">
        <w:rPr>
          <w:rFonts w:ascii="Times New Roman" w:hAnsi="Times New Roman" w:cs="Times New Roman"/>
          <w:bCs/>
          <w:color w:val="000000"/>
          <w:sz w:val="28"/>
          <w:szCs w:val="28"/>
        </w:rPr>
        <w:t>, у которых есть цветы, и нецветковые- цветов у них нет.</w:t>
      </w:r>
    </w:p>
    <w:p w:rsidR="00B7506D" w:rsidRPr="0089222E" w:rsidRDefault="00B7506D" w:rsidP="0089222E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9222E">
        <w:rPr>
          <w:rFonts w:ascii="Times New Roman" w:hAnsi="Times New Roman" w:cs="Times New Roman"/>
          <w:bCs/>
          <w:color w:val="000000"/>
          <w:sz w:val="28"/>
          <w:szCs w:val="28"/>
        </w:rPr>
        <w:t>- На какие группы делится «царство» растений?</w:t>
      </w:r>
      <w:r w:rsidR="00723F96" w:rsidRPr="0089222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89222E">
        <w:rPr>
          <w:rFonts w:ascii="Times New Roman" w:hAnsi="Times New Roman" w:cs="Times New Roman"/>
          <w:bCs/>
          <w:i/>
          <w:color w:val="000000"/>
          <w:sz w:val="28"/>
          <w:szCs w:val="28"/>
        </w:rPr>
        <w:t>(водоросли, папоротники, мхи, лишайники, хвойные растения, цветковые растения).</w:t>
      </w:r>
    </w:p>
    <w:p w:rsidR="00B7506D" w:rsidRPr="0089222E" w:rsidRDefault="00B7506D" w:rsidP="0089222E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9222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Какая группа растений наиболее разнообразна? </w:t>
      </w:r>
      <w:r w:rsidRPr="0089222E">
        <w:rPr>
          <w:rFonts w:ascii="Times New Roman" w:hAnsi="Times New Roman" w:cs="Times New Roman"/>
          <w:bCs/>
          <w:i/>
          <w:color w:val="000000"/>
          <w:sz w:val="28"/>
          <w:szCs w:val="28"/>
        </w:rPr>
        <w:t>(цветковые растения).</w:t>
      </w:r>
    </w:p>
    <w:p w:rsidR="00A3008E" w:rsidRPr="0089222E" w:rsidRDefault="00A3008E" w:rsidP="0089222E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9222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Как выдумаете, растут ли данные виды растений в нашей местности? </w:t>
      </w:r>
      <w:r w:rsidRPr="0089222E">
        <w:rPr>
          <w:rFonts w:ascii="Times New Roman" w:hAnsi="Times New Roman" w:cs="Times New Roman"/>
          <w:bCs/>
          <w:i/>
          <w:color w:val="000000"/>
          <w:sz w:val="28"/>
          <w:szCs w:val="28"/>
        </w:rPr>
        <w:t>(видели мох, лишайники)</w:t>
      </w:r>
      <w:r w:rsidRPr="0089222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146DFD" w:rsidRPr="0089222E" w:rsidRDefault="0061300C" w:rsidP="0089222E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9222E">
        <w:rPr>
          <w:rFonts w:ascii="Times New Roman" w:hAnsi="Times New Roman" w:cs="Times New Roman"/>
          <w:bCs/>
          <w:color w:val="000000"/>
          <w:sz w:val="28"/>
          <w:szCs w:val="28"/>
        </w:rPr>
        <w:t>- На самом деле в ХМАО-Югре встречаются все группы этих растений.</w:t>
      </w:r>
    </w:p>
    <w:p w:rsidR="000F713D" w:rsidRDefault="00F76364" w:rsidP="0089222E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="000F713D" w:rsidRPr="0089222E">
        <w:rPr>
          <w:rFonts w:ascii="Times New Roman" w:hAnsi="Times New Roman" w:cs="Times New Roman"/>
          <w:bCs/>
          <w:color w:val="000000"/>
          <w:sz w:val="28"/>
          <w:szCs w:val="28"/>
        </w:rPr>
        <w:t>Давайте проверим, знаете ли вы растения нашего края (показ растений, определение</w:t>
      </w:r>
      <w:r w:rsidR="00C40B50" w:rsidRPr="0089222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 какой группе они относятся </w:t>
      </w:r>
      <w:r w:rsidR="000F713D" w:rsidRPr="0089222E">
        <w:rPr>
          <w:rFonts w:ascii="Times New Roman" w:hAnsi="Times New Roman" w:cs="Times New Roman"/>
          <w:bCs/>
          <w:color w:val="000000"/>
          <w:sz w:val="28"/>
          <w:szCs w:val="28"/>
        </w:rPr>
        <w:t>группы).</w:t>
      </w:r>
    </w:p>
    <w:p w:rsidR="00F76364" w:rsidRPr="0089222E" w:rsidRDefault="00F76364" w:rsidP="0089222E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Проверка выполненных заданий, выставление оценок.</w:t>
      </w:r>
    </w:p>
    <w:p w:rsidR="00146DFD" w:rsidRPr="0089222E" w:rsidRDefault="00146DFD" w:rsidP="0089222E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9222E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IX</w:t>
      </w:r>
      <w:proofErr w:type="gramStart"/>
      <w:r w:rsidRPr="0089222E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 Рефлексия</w:t>
      </w:r>
      <w:proofErr w:type="gramEnd"/>
      <w:r w:rsidRPr="0089222E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146DFD" w:rsidRPr="0089222E" w:rsidRDefault="00146DFD" w:rsidP="008922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9222E">
        <w:rPr>
          <w:sz w:val="28"/>
          <w:szCs w:val="28"/>
        </w:rPr>
        <w:t>- Что вам запомнилось или понравилось на уроке?</w:t>
      </w:r>
    </w:p>
    <w:p w:rsidR="00146DFD" w:rsidRPr="0089222E" w:rsidRDefault="00146DFD" w:rsidP="008922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9222E">
        <w:rPr>
          <w:sz w:val="28"/>
          <w:szCs w:val="28"/>
        </w:rPr>
        <w:t>- Что было трудным?</w:t>
      </w:r>
    </w:p>
    <w:p w:rsidR="00F83771" w:rsidRPr="0089222E" w:rsidRDefault="00146DFD" w:rsidP="008922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9222E">
        <w:rPr>
          <w:sz w:val="28"/>
          <w:szCs w:val="28"/>
        </w:rPr>
        <w:t>-</w:t>
      </w:r>
      <w:proofErr w:type="gramStart"/>
      <w:r w:rsidRPr="0089222E">
        <w:rPr>
          <w:sz w:val="28"/>
          <w:szCs w:val="28"/>
        </w:rPr>
        <w:t>А</w:t>
      </w:r>
      <w:proofErr w:type="gramEnd"/>
      <w:r w:rsidRPr="0089222E">
        <w:rPr>
          <w:sz w:val="28"/>
          <w:szCs w:val="28"/>
        </w:rPr>
        <w:t xml:space="preserve"> кого вы бы могли похвалить?</w:t>
      </w:r>
      <w:r w:rsidR="00F83771" w:rsidRPr="0089222E">
        <w:rPr>
          <w:sz w:val="28"/>
          <w:szCs w:val="28"/>
        </w:rPr>
        <w:t xml:space="preserve"> </w:t>
      </w:r>
    </w:p>
    <w:p w:rsidR="00F83771" w:rsidRPr="0089222E" w:rsidRDefault="00F83771" w:rsidP="008922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9222E">
        <w:rPr>
          <w:sz w:val="28"/>
          <w:szCs w:val="28"/>
        </w:rPr>
        <w:t xml:space="preserve">- </w:t>
      </w:r>
      <w:proofErr w:type="gramStart"/>
      <w:r w:rsidRPr="0089222E">
        <w:rPr>
          <w:sz w:val="28"/>
          <w:szCs w:val="28"/>
        </w:rPr>
        <w:t>А</w:t>
      </w:r>
      <w:proofErr w:type="gramEnd"/>
      <w:r w:rsidRPr="0089222E">
        <w:rPr>
          <w:sz w:val="28"/>
          <w:szCs w:val="28"/>
        </w:rPr>
        <w:t xml:space="preserve"> я благодарю вас всех за работу на уроке. </w:t>
      </w:r>
    </w:p>
    <w:p w:rsidR="00146DFD" w:rsidRPr="0089222E" w:rsidRDefault="00146DFD" w:rsidP="008922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9222E">
        <w:rPr>
          <w:sz w:val="28"/>
          <w:szCs w:val="28"/>
        </w:rPr>
        <w:t>-</w:t>
      </w:r>
      <w:r w:rsidR="0089222E">
        <w:rPr>
          <w:sz w:val="28"/>
          <w:szCs w:val="28"/>
        </w:rPr>
        <w:t xml:space="preserve"> </w:t>
      </w:r>
      <w:proofErr w:type="gramStart"/>
      <w:r w:rsidRPr="0089222E">
        <w:rPr>
          <w:sz w:val="28"/>
          <w:szCs w:val="28"/>
        </w:rPr>
        <w:t>В</w:t>
      </w:r>
      <w:proofErr w:type="gramEnd"/>
      <w:r w:rsidRPr="0089222E">
        <w:rPr>
          <w:sz w:val="28"/>
          <w:szCs w:val="28"/>
        </w:rPr>
        <w:t xml:space="preserve"> начале урока мы с вами сказали, что растения – это зелёная одежда Земли.</w:t>
      </w:r>
    </w:p>
    <w:p w:rsidR="00146DFD" w:rsidRPr="0089222E" w:rsidRDefault="00146DFD" w:rsidP="008922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9222E">
        <w:rPr>
          <w:iCs/>
          <w:sz w:val="28"/>
          <w:szCs w:val="28"/>
        </w:rPr>
        <w:t>-</w:t>
      </w:r>
      <w:r w:rsidR="0089222E">
        <w:rPr>
          <w:iCs/>
          <w:sz w:val="28"/>
          <w:szCs w:val="28"/>
        </w:rPr>
        <w:t xml:space="preserve"> </w:t>
      </w:r>
      <w:r w:rsidRPr="0089222E">
        <w:rPr>
          <w:iCs/>
          <w:sz w:val="28"/>
          <w:szCs w:val="28"/>
        </w:rPr>
        <w:t>Растения украшают наш</w:t>
      </w:r>
      <w:r w:rsidR="0089222E">
        <w:rPr>
          <w:iCs/>
          <w:sz w:val="28"/>
          <w:szCs w:val="28"/>
        </w:rPr>
        <w:t xml:space="preserve">у жизнь, делают нас добрее. Мы - </w:t>
      </w:r>
      <w:r w:rsidRPr="0089222E">
        <w:rPr>
          <w:iCs/>
          <w:sz w:val="28"/>
          <w:szCs w:val="28"/>
        </w:rPr>
        <w:t>люди должны помогать растениям, сохранять их.</w:t>
      </w:r>
      <w:r w:rsidR="00F83771" w:rsidRPr="0089222E">
        <w:rPr>
          <w:iCs/>
          <w:sz w:val="28"/>
          <w:szCs w:val="28"/>
        </w:rPr>
        <w:t xml:space="preserve"> Об этом мы будем говорить на следующем уроке, но нужно немного к нему подготовиться. Я выдаю вам шаблоны закладок, на которых вы запишете дома правила охраны растений.</w:t>
      </w:r>
    </w:p>
    <w:p w:rsidR="00146DFD" w:rsidRPr="0089222E" w:rsidRDefault="00146DFD" w:rsidP="008922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9222E">
        <w:rPr>
          <w:iCs/>
          <w:sz w:val="28"/>
          <w:szCs w:val="28"/>
        </w:rPr>
        <w:t>- На этом урок окончен. Берегите природу!</w:t>
      </w:r>
    </w:p>
    <w:p w:rsidR="00146DFD" w:rsidRPr="0089222E" w:rsidRDefault="00146DFD" w:rsidP="0089222E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9222E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XI</w:t>
      </w:r>
      <w:r w:rsidRPr="0089222E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Домашнее задание.</w:t>
      </w:r>
    </w:p>
    <w:p w:rsidR="00146DFD" w:rsidRPr="0089222E" w:rsidRDefault="00146DFD" w:rsidP="0089222E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9222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Стр. 76, </w:t>
      </w:r>
      <w:r w:rsidR="00193BF6" w:rsidRPr="0089222E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Pr="0089222E">
        <w:rPr>
          <w:rFonts w:ascii="Times New Roman" w:hAnsi="Times New Roman" w:cs="Times New Roman"/>
          <w:bCs/>
          <w:color w:val="000000"/>
          <w:sz w:val="28"/>
          <w:szCs w:val="28"/>
        </w:rPr>
        <w:t>Проверь себя».</w:t>
      </w:r>
    </w:p>
    <w:p w:rsidR="00146DFD" w:rsidRPr="0089222E" w:rsidRDefault="00146DFD" w:rsidP="0089222E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9222E">
        <w:rPr>
          <w:rFonts w:ascii="Times New Roman" w:hAnsi="Times New Roman" w:cs="Times New Roman"/>
          <w:bCs/>
          <w:color w:val="000000"/>
          <w:sz w:val="28"/>
          <w:szCs w:val="28"/>
        </w:rPr>
        <w:t>Задание творческого характера: оформить закладку «Берегите природу!», записать правила.</w:t>
      </w:r>
    </w:p>
    <w:p w:rsidR="00523DCF" w:rsidRPr="0089222E" w:rsidRDefault="0089222E" w:rsidP="0089222E">
      <w:pPr>
        <w:spacing w:after="0" w:line="36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Приложение </w:t>
      </w:r>
    </w:p>
    <w:p w:rsidR="00146DFD" w:rsidRPr="0089222E" w:rsidRDefault="00146DFD" w:rsidP="008922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9222E">
        <w:rPr>
          <w:b/>
          <w:bCs/>
          <w:sz w:val="28"/>
          <w:szCs w:val="28"/>
        </w:rPr>
        <w:t>БОТАНИКА - </w:t>
      </w:r>
      <w:r w:rsidRPr="0089222E">
        <w:rPr>
          <w:sz w:val="28"/>
          <w:szCs w:val="28"/>
        </w:rPr>
        <w:t>наука о растениях. Изучает жизнь, строение, жизнедеятельность, условия обитания, происхождение и эволюционное развитие растений. Название этой науки происходит от греческого слова «</w:t>
      </w:r>
      <w:proofErr w:type="spellStart"/>
      <w:r w:rsidRPr="0089222E">
        <w:rPr>
          <w:sz w:val="28"/>
          <w:szCs w:val="28"/>
        </w:rPr>
        <w:t>ботане</w:t>
      </w:r>
      <w:proofErr w:type="spellEnd"/>
      <w:r w:rsidRPr="0089222E">
        <w:rPr>
          <w:sz w:val="28"/>
          <w:szCs w:val="28"/>
        </w:rPr>
        <w:t>»</w:t>
      </w:r>
      <w:r w:rsidR="0089222E">
        <w:rPr>
          <w:sz w:val="28"/>
          <w:szCs w:val="28"/>
        </w:rPr>
        <w:t xml:space="preserve"> </w:t>
      </w:r>
      <w:r w:rsidRPr="0089222E">
        <w:rPr>
          <w:sz w:val="28"/>
          <w:szCs w:val="28"/>
        </w:rPr>
        <w:t>- трава, растение.</w:t>
      </w:r>
    </w:p>
    <w:p w:rsidR="004C185B" w:rsidRPr="0089222E" w:rsidRDefault="004C185B" w:rsidP="0089222E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D3001" w:rsidRPr="0089222E" w:rsidRDefault="002418E7" w:rsidP="0089222E">
      <w:pPr>
        <w:tabs>
          <w:tab w:val="left" w:pos="2895"/>
        </w:tabs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  <w:r w:rsidRPr="0089222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5BD8548" wp14:editId="02AF0376">
            <wp:extent cx="2190750" cy="2190750"/>
            <wp:effectExtent l="0" t="0" r="0" b="0"/>
            <wp:docPr id="18" name="Рисунок 18" descr="C:\Users\пк\Desktop\dbdf9bc01fb28f486bc76b3caeacbbf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пк\Desktop\dbdf9bc01fb28f486bc76b3caeacbbf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222E" w:rsidRPr="0089222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3FD1C265" wp14:editId="6D1B7687">
            <wp:simplePos x="0" y="0"/>
            <wp:positionH relativeFrom="column">
              <wp:posOffset>-5715</wp:posOffset>
            </wp:positionH>
            <wp:positionV relativeFrom="paragraph">
              <wp:posOffset>379095</wp:posOffset>
            </wp:positionV>
            <wp:extent cx="1584960" cy="1933575"/>
            <wp:effectExtent l="0" t="0" r="0" b="9525"/>
            <wp:wrapTight wrapText="bothSides">
              <wp:wrapPolygon edited="0">
                <wp:start x="0" y="0"/>
                <wp:lineTo x="0" y="21494"/>
                <wp:lineTo x="21288" y="21494"/>
                <wp:lineTo x="21288" y="0"/>
                <wp:lineTo x="0" y="0"/>
              </wp:wrapPolygon>
            </wp:wrapTight>
            <wp:docPr id="19" name="Рисунок 19" descr="C:\Users\пк\Desktop\1895-dokucha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пк\Desktop\1895-dokuchaev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96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185B" w:rsidRPr="0089222E">
        <w:rPr>
          <w:rFonts w:ascii="Times New Roman" w:hAnsi="Times New Roman" w:cs="Times New Roman"/>
          <w:sz w:val="28"/>
          <w:szCs w:val="28"/>
        </w:rPr>
        <w:tab/>
      </w:r>
      <w:r w:rsidRPr="0089222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19F1114" wp14:editId="5E5F05CE">
            <wp:extent cx="2012355" cy="2000250"/>
            <wp:effectExtent l="0" t="0" r="6985" b="0"/>
            <wp:docPr id="20" name="Рисунок 20" descr="C:\Users\пк\Desktop\png-transparent-baggage-travel-suitcase-luggage-scale-travel-backpack-suitcase-trun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пк\Desktop\png-transparent-baggage-travel-suitcase-luggage-scale-travel-backpack-suitcase-trunk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clrChange>
                        <a:clrFrom>
                          <a:srgbClr val="E6E6E6"/>
                        </a:clrFrom>
                        <a:clrTo>
                          <a:srgbClr val="E6E6E6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804" r="16004"/>
                    <a:stretch/>
                  </pic:blipFill>
                  <pic:spPr bwMode="auto">
                    <a:xfrm>
                      <a:off x="0" y="0"/>
                      <a:ext cx="2016449" cy="2004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23DCF" w:rsidRPr="0089222E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89222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</w:t>
      </w:r>
    </w:p>
    <w:p w:rsidR="00FD2257" w:rsidRPr="0089222E" w:rsidRDefault="00FD2257" w:rsidP="0089222E">
      <w:pPr>
        <w:tabs>
          <w:tab w:val="left" w:pos="2160"/>
        </w:tabs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2418E7" w:rsidRPr="002418E7" w:rsidRDefault="002418E7" w:rsidP="002418E7">
      <w:pPr>
        <w:tabs>
          <w:tab w:val="left" w:pos="289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18E7">
        <w:rPr>
          <w:rFonts w:ascii="Times New Roman" w:hAnsi="Times New Roman" w:cs="Times New Roman"/>
          <w:b/>
          <w:sz w:val="28"/>
          <w:szCs w:val="28"/>
        </w:rPr>
        <w:t>Таблица результатов исследован</w:t>
      </w:r>
      <w:r>
        <w:rPr>
          <w:rFonts w:ascii="Times New Roman" w:hAnsi="Times New Roman" w:cs="Times New Roman"/>
          <w:b/>
          <w:sz w:val="28"/>
          <w:szCs w:val="28"/>
        </w:rPr>
        <w:t>ия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481"/>
        <w:gridCol w:w="1034"/>
        <w:gridCol w:w="1122"/>
        <w:gridCol w:w="1075"/>
        <w:gridCol w:w="1830"/>
        <w:gridCol w:w="3312"/>
      </w:tblGrid>
      <w:tr w:rsidR="002418E7" w:rsidRPr="0089222E" w:rsidTr="006C0AC2">
        <w:tc>
          <w:tcPr>
            <w:tcW w:w="1560" w:type="dxa"/>
          </w:tcPr>
          <w:p w:rsidR="002418E7" w:rsidRPr="0089222E" w:rsidRDefault="002418E7" w:rsidP="006C0AC2">
            <w:pPr>
              <w:tabs>
                <w:tab w:val="left" w:pos="289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22E">
              <w:rPr>
                <w:rFonts w:ascii="Times New Roman" w:hAnsi="Times New Roman" w:cs="Times New Roman"/>
                <w:sz w:val="28"/>
                <w:szCs w:val="28"/>
              </w:rPr>
              <w:t>Группы растений</w:t>
            </w:r>
          </w:p>
        </w:tc>
        <w:tc>
          <w:tcPr>
            <w:tcW w:w="1034" w:type="dxa"/>
          </w:tcPr>
          <w:p w:rsidR="002418E7" w:rsidRPr="0089222E" w:rsidRDefault="002418E7" w:rsidP="006C0AC2">
            <w:pPr>
              <w:tabs>
                <w:tab w:val="left" w:pos="289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22E">
              <w:rPr>
                <w:rFonts w:ascii="Times New Roman" w:hAnsi="Times New Roman" w:cs="Times New Roman"/>
                <w:sz w:val="28"/>
                <w:szCs w:val="28"/>
              </w:rPr>
              <w:t>корень</w:t>
            </w:r>
          </w:p>
        </w:tc>
        <w:tc>
          <w:tcPr>
            <w:tcW w:w="1122" w:type="dxa"/>
          </w:tcPr>
          <w:p w:rsidR="002418E7" w:rsidRPr="0089222E" w:rsidRDefault="002418E7" w:rsidP="006C0AC2">
            <w:pPr>
              <w:tabs>
                <w:tab w:val="left" w:pos="289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22E">
              <w:rPr>
                <w:rFonts w:ascii="Times New Roman" w:hAnsi="Times New Roman" w:cs="Times New Roman"/>
                <w:sz w:val="28"/>
                <w:szCs w:val="28"/>
              </w:rPr>
              <w:t>стебель</w:t>
            </w:r>
          </w:p>
        </w:tc>
        <w:tc>
          <w:tcPr>
            <w:tcW w:w="1104" w:type="dxa"/>
          </w:tcPr>
          <w:p w:rsidR="002418E7" w:rsidRPr="0089222E" w:rsidRDefault="002418E7" w:rsidP="006C0AC2">
            <w:pPr>
              <w:tabs>
                <w:tab w:val="left" w:pos="289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22E">
              <w:rPr>
                <w:rFonts w:ascii="Times New Roman" w:hAnsi="Times New Roman" w:cs="Times New Roman"/>
                <w:sz w:val="28"/>
                <w:szCs w:val="28"/>
              </w:rPr>
              <w:t>листья</w:t>
            </w:r>
          </w:p>
        </w:tc>
        <w:tc>
          <w:tcPr>
            <w:tcW w:w="1843" w:type="dxa"/>
          </w:tcPr>
          <w:p w:rsidR="002418E7" w:rsidRPr="0089222E" w:rsidRDefault="002418E7" w:rsidP="006C0AC2">
            <w:pPr>
              <w:tabs>
                <w:tab w:val="left" w:pos="289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22E">
              <w:rPr>
                <w:rFonts w:ascii="Times New Roman" w:hAnsi="Times New Roman" w:cs="Times New Roman"/>
                <w:sz w:val="28"/>
                <w:szCs w:val="28"/>
              </w:rPr>
              <w:t>размножение</w:t>
            </w:r>
          </w:p>
        </w:tc>
        <w:tc>
          <w:tcPr>
            <w:tcW w:w="3651" w:type="dxa"/>
          </w:tcPr>
          <w:p w:rsidR="002418E7" w:rsidRPr="0089222E" w:rsidRDefault="002418E7" w:rsidP="006C0AC2">
            <w:pPr>
              <w:tabs>
                <w:tab w:val="left" w:pos="289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22E">
              <w:rPr>
                <w:rFonts w:ascii="Times New Roman" w:hAnsi="Times New Roman" w:cs="Times New Roman"/>
                <w:sz w:val="28"/>
                <w:szCs w:val="28"/>
              </w:rPr>
              <w:t>Особенности жизнедеятельности</w:t>
            </w:r>
          </w:p>
        </w:tc>
      </w:tr>
      <w:tr w:rsidR="002418E7" w:rsidRPr="0089222E" w:rsidTr="006C0AC2">
        <w:tc>
          <w:tcPr>
            <w:tcW w:w="1560" w:type="dxa"/>
          </w:tcPr>
          <w:p w:rsidR="002418E7" w:rsidRPr="0089222E" w:rsidRDefault="002418E7" w:rsidP="006C0AC2">
            <w:pPr>
              <w:tabs>
                <w:tab w:val="left" w:pos="289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4" w:type="dxa"/>
          </w:tcPr>
          <w:p w:rsidR="002418E7" w:rsidRPr="0089222E" w:rsidRDefault="002418E7" w:rsidP="006C0AC2">
            <w:pPr>
              <w:tabs>
                <w:tab w:val="left" w:pos="289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</w:tcPr>
          <w:p w:rsidR="002418E7" w:rsidRPr="0089222E" w:rsidRDefault="002418E7" w:rsidP="006C0AC2">
            <w:pPr>
              <w:tabs>
                <w:tab w:val="left" w:pos="289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2418E7" w:rsidRPr="0089222E" w:rsidRDefault="002418E7" w:rsidP="006C0AC2">
            <w:pPr>
              <w:tabs>
                <w:tab w:val="left" w:pos="289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418E7" w:rsidRPr="0089222E" w:rsidRDefault="002418E7" w:rsidP="006C0AC2">
            <w:pPr>
              <w:tabs>
                <w:tab w:val="left" w:pos="289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2418E7" w:rsidRPr="0089222E" w:rsidRDefault="002418E7" w:rsidP="006C0AC2">
            <w:pPr>
              <w:tabs>
                <w:tab w:val="left" w:pos="289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18E7" w:rsidRPr="0089222E" w:rsidTr="006C0AC2">
        <w:tc>
          <w:tcPr>
            <w:tcW w:w="1560" w:type="dxa"/>
          </w:tcPr>
          <w:p w:rsidR="002418E7" w:rsidRPr="0089222E" w:rsidRDefault="002418E7" w:rsidP="006C0AC2">
            <w:pPr>
              <w:tabs>
                <w:tab w:val="left" w:pos="289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4" w:type="dxa"/>
          </w:tcPr>
          <w:p w:rsidR="002418E7" w:rsidRPr="0089222E" w:rsidRDefault="002418E7" w:rsidP="006C0AC2">
            <w:pPr>
              <w:tabs>
                <w:tab w:val="left" w:pos="289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</w:tcPr>
          <w:p w:rsidR="002418E7" w:rsidRPr="0089222E" w:rsidRDefault="002418E7" w:rsidP="006C0AC2">
            <w:pPr>
              <w:tabs>
                <w:tab w:val="left" w:pos="289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2418E7" w:rsidRPr="0089222E" w:rsidRDefault="002418E7" w:rsidP="006C0AC2">
            <w:pPr>
              <w:tabs>
                <w:tab w:val="left" w:pos="289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418E7" w:rsidRPr="0089222E" w:rsidRDefault="002418E7" w:rsidP="006C0AC2">
            <w:pPr>
              <w:tabs>
                <w:tab w:val="left" w:pos="289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2418E7" w:rsidRPr="0089222E" w:rsidRDefault="002418E7" w:rsidP="006C0AC2">
            <w:pPr>
              <w:tabs>
                <w:tab w:val="left" w:pos="289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18E7" w:rsidRPr="0089222E" w:rsidTr="006C0AC2">
        <w:tc>
          <w:tcPr>
            <w:tcW w:w="1560" w:type="dxa"/>
          </w:tcPr>
          <w:p w:rsidR="002418E7" w:rsidRPr="0089222E" w:rsidRDefault="002418E7" w:rsidP="006C0AC2">
            <w:pPr>
              <w:tabs>
                <w:tab w:val="left" w:pos="289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4" w:type="dxa"/>
          </w:tcPr>
          <w:p w:rsidR="002418E7" w:rsidRPr="0089222E" w:rsidRDefault="002418E7" w:rsidP="006C0AC2">
            <w:pPr>
              <w:tabs>
                <w:tab w:val="left" w:pos="289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</w:tcPr>
          <w:p w:rsidR="002418E7" w:rsidRPr="0089222E" w:rsidRDefault="002418E7" w:rsidP="006C0AC2">
            <w:pPr>
              <w:tabs>
                <w:tab w:val="left" w:pos="289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2418E7" w:rsidRPr="0089222E" w:rsidRDefault="002418E7" w:rsidP="006C0AC2">
            <w:pPr>
              <w:tabs>
                <w:tab w:val="left" w:pos="289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418E7" w:rsidRPr="0089222E" w:rsidRDefault="002418E7" w:rsidP="006C0AC2">
            <w:pPr>
              <w:tabs>
                <w:tab w:val="left" w:pos="289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2418E7" w:rsidRPr="0089222E" w:rsidRDefault="002418E7" w:rsidP="006C0AC2">
            <w:pPr>
              <w:tabs>
                <w:tab w:val="left" w:pos="289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18E7" w:rsidRPr="0089222E" w:rsidTr="006C0AC2">
        <w:tc>
          <w:tcPr>
            <w:tcW w:w="1560" w:type="dxa"/>
          </w:tcPr>
          <w:p w:rsidR="002418E7" w:rsidRPr="0089222E" w:rsidRDefault="002418E7" w:rsidP="006C0AC2">
            <w:pPr>
              <w:tabs>
                <w:tab w:val="left" w:pos="289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4" w:type="dxa"/>
          </w:tcPr>
          <w:p w:rsidR="002418E7" w:rsidRPr="0089222E" w:rsidRDefault="002418E7" w:rsidP="006C0AC2">
            <w:pPr>
              <w:tabs>
                <w:tab w:val="left" w:pos="289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</w:tcPr>
          <w:p w:rsidR="002418E7" w:rsidRPr="0089222E" w:rsidRDefault="002418E7" w:rsidP="006C0AC2">
            <w:pPr>
              <w:tabs>
                <w:tab w:val="left" w:pos="289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2418E7" w:rsidRPr="0089222E" w:rsidRDefault="002418E7" w:rsidP="006C0AC2">
            <w:pPr>
              <w:tabs>
                <w:tab w:val="left" w:pos="289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418E7" w:rsidRPr="0089222E" w:rsidRDefault="002418E7" w:rsidP="006C0AC2">
            <w:pPr>
              <w:tabs>
                <w:tab w:val="left" w:pos="289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2418E7" w:rsidRPr="0089222E" w:rsidRDefault="002418E7" w:rsidP="006C0AC2">
            <w:pPr>
              <w:tabs>
                <w:tab w:val="left" w:pos="289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18E7" w:rsidRPr="0089222E" w:rsidTr="006C0AC2">
        <w:tc>
          <w:tcPr>
            <w:tcW w:w="1560" w:type="dxa"/>
          </w:tcPr>
          <w:p w:rsidR="002418E7" w:rsidRPr="0089222E" w:rsidRDefault="002418E7" w:rsidP="006C0AC2">
            <w:pPr>
              <w:tabs>
                <w:tab w:val="left" w:pos="289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4" w:type="dxa"/>
          </w:tcPr>
          <w:p w:rsidR="002418E7" w:rsidRPr="0089222E" w:rsidRDefault="002418E7" w:rsidP="006C0AC2">
            <w:pPr>
              <w:tabs>
                <w:tab w:val="left" w:pos="289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</w:tcPr>
          <w:p w:rsidR="002418E7" w:rsidRPr="0089222E" w:rsidRDefault="002418E7" w:rsidP="006C0AC2">
            <w:pPr>
              <w:tabs>
                <w:tab w:val="left" w:pos="289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2418E7" w:rsidRPr="0089222E" w:rsidRDefault="002418E7" w:rsidP="006C0AC2">
            <w:pPr>
              <w:tabs>
                <w:tab w:val="left" w:pos="289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418E7" w:rsidRPr="0089222E" w:rsidRDefault="002418E7" w:rsidP="006C0AC2">
            <w:pPr>
              <w:tabs>
                <w:tab w:val="left" w:pos="289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2418E7" w:rsidRPr="0089222E" w:rsidRDefault="002418E7" w:rsidP="006C0AC2">
            <w:pPr>
              <w:tabs>
                <w:tab w:val="left" w:pos="289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18E7" w:rsidRPr="0089222E" w:rsidTr="006C0AC2">
        <w:tc>
          <w:tcPr>
            <w:tcW w:w="1560" w:type="dxa"/>
          </w:tcPr>
          <w:p w:rsidR="002418E7" w:rsidRPr="0089222E" w:rsidRDefault="002418E7" w:rsidP="006C0AC2">
            <w:pPr>
              <w:tabs>
                <w:tab w:val="left" w:pos="289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4" w:type="dxa"/>
          </w:tcPr>
          <w:p w:rsidR="002418E7" w:rsidRPr="0089222E" w:rsidRDefault="002418E7" w:rsidP="006C0AC2">
            <w:pPr>
              <w:tabs>
                <w:tab w:val="left" w:pos="289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</w:tcPr>
          <w:p w:rsidR="002418E7" w:rsidRPr="0089222E" w:rsidRDefault="002418E7" w:rsidP="006C0AC2">
            <w:pPr>
              <w:tabs>
                <w:tab w:val="left" w:pos="289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2418E7" w:rsidRPr="0089222E" w:rsidRDefault="002418E7" w:rsidP="006C0AC2">
            <w:pPr>
              <w:tabs>
                <w:tab w:val="left" w:pos="289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418E7" w:rsidRPr="0089222E" w:rsidRDefault="002418E7" w:rsidP="006C0AC2">
            <w:pPr>
              <w:tabs>
                <w:tab w:val="left" w:pos="289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2418E7" w:rsidRPr="0089222E" w:rsidRDefault="002418E7" w:rsidP="006C0AC2">
            <w:pPr>
              <w:tabs>
                <w:tab w:val="left" w:pos="289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8E7" w:rsidRDefault="002418E7" w:rsidP="002418E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8E7" w:rsidRDefault="002418E7" w:rsidP="002418E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8E7" w:rsidRDefault="002418E7" w:rsidP="002418E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76364" w:rsidRDefault="00F76364" w:rsidP="002418E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8E7" w:rsidRDefault="002418E7" w:rsidP="002418E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8E7" w:rsidRPr="002418E7" w:rsidRDefault="002418E7" w:rsidP="002418E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18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Карточки для работы групп</w:t>
      </w:r>
    </w:p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8E7">
        <w:rPr>
          <w:rFonts w:ascii="Times New Roman" w:eastAsia="Times New Roman" w:hAnsi="Times New Roman" w:cs="Times New Roman"/>
          <w:sz w:val="28"/>
          <w:szCs w:val="28"/>
          <w:lang w:eastAsia="ru-RU"/>
        </w:rPr>
        <w:t>а) 1-группа</w:t>
      </w:r>
    </w:p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8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Приготовьте ответы на данные вопросы.</w:t>
      </w:r>
    </w:p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8E7">
        <w:rPr>
          <w:rFonts w:ascii="Times New Roman" w:eastAsia="Times New Roman" w:hAnsi="Times New Roman" w:cs="Times New Roman"/>
          <w:sz w:val="28"/>
          <w:szCs w:val="28"/>
          <w:lang w:eastAsia="ru-RU"/>
        </w:rPr>
        <w:t>-Где встречаются водоросли?</w:t>
      </w:r>
    </w:p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8E7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-Какого они размера?</w:t>
      </w:r>
    </w:p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8E7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-Какой вид они имеют?</w:t>
      </w:r>
    </w:p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8E7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Строение.</w:t>
      </w:r>
    </w:p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8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Водоросли </w:t>
      </w:r>
      <w:r w:rsidRPr="002418E7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 жители воды. Одни из них так малы, что рассмотреть их можно только в микроскоп. Некоторые имеют вид тонких шелковистых нитей зелёного цвета. Третьи похожи на длинные бурые ленты (например, морские капусты).</w:t>
      </w:r>
    </w:p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Водоросли не имеют ни корней, ни стеблей, ни листьев. Живут они в основном в воде. Водоросли могут окрасить воду. Например, Красное море называется так потому, что водоросли, растущее здесь, большинство красного цвета.</w:t>
      </w:r>
    </w:p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Почему водоросли выделены в отдельную группу? </w:t>
      </w:r>
    </w:p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 водорослей нет органов, они живут в растворе питательных веществ и могут поглощать их всей своей поверхностью)</w:t>
      </w:r>
    </w:p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8E7">
        <w:rPr>
          <w:rFonts w:ascii="Times New Roman" w:eastAsia="Times New Roman" w:hAnsi="Times New Roman" w:cs="Times New Roman"/>
          <w:sz w:val="28"/>
          <w:szCs w:val="28"/>
          <w:lang w:eastAsia="ru-RU"/>
        </w:rPr>
        <w:t>б) 2-группа.</w:t>
      </w:r>
    </w:p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8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Приготовьте ответы на данные вопросы.</w:t>
      </w:r>
    </w:p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8E7">
        <w:rPr>
          <w:rFonts w:ascii="Times New Roman" w:eastAsia="Times New Roman" w:hAnsi="Times New Roman" w:cs="Times New Roman"/>
          <w:sz w:val="28"/>
          <w:szCs w:val="28"/>
          <w:lang w:eastAsia="ru-RU"/>
        </w:rPr>
        <w:t>-Где растут мхи?</w:t>
      </w:r>
    </w:p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8E7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-Какие части они имеют?</w:t>
      </w:r>
    </w:p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8E7">
        <w:rPr>
          <w:rFonts w:ascii="Times New Roman" w:eastAsia="Times New Roman" w:hAnsi="Times New Roman" w:cs="Times New Roman"/>
          <w:sz w:val="28"/>
          <w:szCs w:val="28"/>
          <w:lang w:eastAsia="ru-RU"/>
        </w:rPr>
        <w:t>-Много ли их на свете?</w:t>
      </w:r>
    </w:p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8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Мхи</w:t>
      </w:r>
      <w:r w:rsidRPr="00241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это низкорослые растения, стелющиеся по земле. Растут во влажных местах. Они имеют стебли и листья, но у них нет корней, цветков и плодов с семенами. Вместо них на верхушке растения появляются небольшие коробочки, в которых находятся споры. С помощью эти споров мхи размножаются.</w:t>
      </w:r>
    </w:p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Чем мхи отличаются от других растений? </w:t>
      </w:r>
    </w:p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8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(Имеют только стебель и листья, при помощи которых добывают воду и минеральные вещества, размножаются спорами)</w:t>
      </w:r>
    </w:p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8E7">
        <w:rPr>
          <w:rFonts w:ascii="Times New Roman" w:eastAsia="Times New Roman" w:hAnsi="Times New Roman" w:cs="Times New Roman"/>
          <w:sz w:val="28"/>
          <w:szCs w:val="28"/>
          <w:lang w:eastAsia="ru-RU"/>
        </w:rPr>
        <w:t>в) 3-группа.</w:t>
      </w:r>
    </w:p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8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Приготовьте ответы на данные вопросы.</w:t>
      </w:r>
    </w:p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-Как легко узнать папоротников?</w:t>
      </w:r>
    </w:p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8E7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-Какие части у них есть?</w:t>
      </w:r>
    </w:p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8E7">
        <w:rPr>
          <w:rFonts w:ascii="Times New Roman" w:eastAsia="Times New Roman" w:hAnsi="Times New Roman" w:cs="Times New Roman"/>
          <w:sz w:val="28"/>
          <w:szCs w:val="28"/>
          <w:lang w:eastAsia="ru-RU"/>
        </w:rPr>
        <w:t>- Много ли их на свете?</w:t>
      </w:r>
    </w:p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8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Папоротники</w:t>
      </w:r>
      <w:r w:rsidRPr="002418E7">
        <w:rPr>
          <w:rFonts w:ascii="Times New Roman" w:eastAsia="Times New Roman" w:hAnsi="Times New Roman" w:cs="Times New Roman"/>
          <w:sz w:val="28"/>
          <w:szCs w:val="28"/>
          <w:lang w:eastAsia="ru-RU"/>
        </w:rPr>
        <w:t>, знакомые многим, как декоративные комнатные или садовые растения растут и в дикой природе, в лесах, даже в тундре. Их легко узнать по красивым листьям, похожим на большие перья. Кроме листьев, у папоротников есть корни и стебли. Цветков, плодов и семян у них не бывает. Говорят, что когда-то у папоротников стебли были одеревеневшими. Поэтому думают, что они были деревьями. Папоротники растут в сырых местах, очень жизнеспособны. Их на свете более 10 тысяч видов. Это не так уж много.</w:t>
      </w:r>
    </w:p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-Как можно узнать папоротники? Чем отличаются они от других растений? </w:t>
      </w:r>
    </w:p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8E7">
        <w:rPr>
          <w:rFonts w:ascii="Times New Roman" w:eastAsia="Times New Roman" w:hAnsi="Times New Roman" w:cs="Times New Roman"/>
          <w:sz w:val="28"/>
          <w:szCs w:val="28"/>
          <w:lang w:eastAsia="ru-RU"/>
        </w:rPr>
        <w:t>(Обитают во влажных лесах, есть корень, стебель под землей, листья; размножаются спорами)</w:t>
      </w:r>
    </w:p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8E7">
        <w:rPr>
          <w:rFonts w:ascii="Times New Roman" w:eastAsia="Times New Roman" w:hAnsi="Times New Roman" w:cs="Times New Roman"/>
          <w:sz w:val="28"/>
          <w:szCs w:val="28"/>
          <w:lang w:eastAsia="ru-RU"/>
        </w:rPr>
        <w:t>г) 4-группа.</w:t>
      </w:r>
    </w:p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8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Приготовьте ответы на данные вопросы.</w:t>
      </w:r>
    </w:p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8E7">
        <w:rPr>
          <w:rFonts w:ascii="Times New Roman" w:eastAsia="Times New Roman" w:hAnsi="Times New Roman" w:cs="Times New Roman"/>
          <w:sz w:val="28"/>
          <w:szCs w:val="28"/>
          <w:lang w:eastAsia="ru-RU"/>
        </w:rPr>
        <w:t>-Назовите несколько элементов хвойных растений.</w:t>
      </w:r>
    </w:p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8E7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-Какие у них листья?</w:t>
      </w:r>
    </w:p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8E7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-Каких частей у хвойных растений не бывает?</w:t>
      </w:r>
    </w:p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8E7">
        <w:rPr>
          <w:rFonts w:ascii="Times New Roman" w:eastAsia="Times New Roman" w:hAnsi="Times New Roman" w:cs="Times New Roman"/>
          <w:sz w:val="28"/>
          <w:szCs w:val="28"/>
          <w:lang w:eastAsia="ru-RU"/>
        </w:rPr>
        <w:t>-Где созревают семена у хвойных растений?</w:t>
      </w:r>
    </w:p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8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Хвойные растения</w:t>
      </w:r>
      <w:r w:rsidRPr="00241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это сосна, ель, можжевельник, кедр, пихта и другие. Хвоинки – это их листья. У хвойных растений не бывает цветков и плодов. На месте плодов у них шишки, в которых и созревают семена. С помощью этих семян они и размножаются. Хвойных растений всего около 600 видов. Это - мало. Но зато они самые долгожители. Они могут жить больше 3 тысяч лет.</w:t>
      </w:r>
    </w:p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8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Чем отличаются хвойные от других групп растений?</w:t>
      </w:r>
    </w:p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8E7">
        <w:rPr>
          <w:rFonts w:ascii="Times New Roman" w:eastAsia="Times New Roman" w:hAnsi="Times New Roman" w:cs="Times New Roman"/>
          <w:sz w:val="28"/>
          <w:szCs w:val="28"/>
          <w:lang w:eastAsia="ru-RU"/>
        </w:rPr>
        <w:t>(Есть корень, стебель, листья-хвоинки; размножаются семенами)</w:t>
      </w:r>
    </w:p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8E7">
        <w:rPr>
          <w:rFonts w:ascii="Times New Roman" w:eastAsia="Times New Roman" w:hAnsi="Times New Roman" w:cs="Times New Roman"/>
          <w:sz w:val="28"/>
          <w:szCs w:val="28"/>
          <w:lang w:eastAsia="ru-RU"/>
        </w:rPr>
        <w:t>д) 5-группа.</w:t>
      </w:r>
    </w:p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8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Приготовьте ответы на данные вопросы.</w:t>
      </w:r>
    </w:p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8E7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-Какие части у них есть?</w:t>
      </w:r>
    </w:p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8E7">
        <w:rPr>
          <w:rFonts w:ascii="Times New Roman" w:eastAsia="Times New Roman" w:hAnsi="Times New Roman" w:cs="Times New Roman"/>
          <w:sz w:val="28"/>
          <w:szCs w:val="28"/>
          <w:lang w:eastAsia="ru-RU"/>
        </w:rPr>
        <w:t>- Много ли их на свете?</w:t>
      </w:r>
    </w:p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8E7">
        <w:rPr>
          <w:rFonts w:ascii="Times New Roman" w:eastAsia="Times New Roman" w:hAnsi="Times New Roman" w:cs="Times New Roman"/>
          <w:sz w:val="28"/>
          <w:szCs w:val="28"/>
          <w:lang w:eastAsia="ru-RU"/>
        </w:rPr>
        <w:t>-Где созревают семена у цветковых растений?</w:t>
      </w:r>
    </w:p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8E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Первые цветущие растения украшали Землю 150 миллионов лет назад.</w:t>
      </w:r>
    </w:p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8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Цветковые растения</w:t>
      </w:r>
      <w:r w:rsidRPr="00241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деревья, кустарники, травы, у которых в результате развития появляются цветки. Имеют корни, стебель, листья, плоды и семена. Их можно встретить и в лесу, и в воде. </w:t>
      </w:r>
    </w:p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Цветковые растения – самая большая группа растительного мира. Насчитывают около 250 тысяч видов. Они населяют сушу от берегов Арктики до Антарктиды. </w:t>
      </w:r>
    </w:p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Почему цветковые выделили в особую группу?</w:t>
      </w:r>
    </w:p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8E7">
        <w:rPr>
          <w:rFonts w:ascii="Times New Roman" w:eastAsia="Times New Roman" w:hAnsi="Times New Roman" w:cs="Times New Roman"/>
          <w:sz w:val="28"/>
          <w:szCs w:val="28"/>
          <w:lang w:eastAsia="ru-RU"/>
        </w:rPr>
        <w:t>(Все цветковые растения имеют одинаковое строение: корень, ствол, лист, цветок, плод с семенами.)</w:t>
      </w:r>
    </w:p>
    <w:p w:rsid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8E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Сводная таблица. Группы растений.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8"/>
        <w:gridCol w:w="1613"/>
        <w:gridCol w:w="1627"/>
        <w:gridCol w:w="1571"/>
        <w:gridCol w:w="1611"/>
        <w:gridCol w:w="1664"/>
      </w:tblGrid>
      <w:tr w:rsidR="002418E7" w:rsidRPr="002418E7" w:rsidTr="002418E7">
        <w:tc>
          <w:tcPr>
            <w:tcW w:w="1768" w:type="dxa"/>
            <w:shd w:val="clear" w:color="auto" w:fill="auto"/>
          </w:tcPr>
          <w:p w:rsidR="002418E7" w:rsidRPr="002418E7" w:rsidRDefault="002418E7" w:rsidP="002418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растений</w:t>
            </w:r>
          </w:p>
        </w:tc>
        <w:tc>
          <w:tcPr>
            <w:tcW w:w="1613" w:type="dxa"/>
            <w:shd w:val="clear" w:color="auto" w:fill="auto"/>
          </w:tcPr>
          <w:p w:rsidR="002418E7" w:rsidRPr="002418E7" w:rsidRDefault="002418E7" w:rsidP="002418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корень</w:t>
            </w:r>
          </w:p>
        </w:tc>
        <w:tc>
          <w:tcPr>
            <w:tcW w:w="1627" w:type="dxa"/>
            <w:shd w:val="clear" w:color="auto" w:fill="auto"/>
          </w:tcPr>
          <w:p w:rsidR="002418E7" w:rsidRPr="002418E7" w:rsidRDefault="002418E7" w:rsidP="002418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стебель</w:t>
            </w:r>
          </w:p>
        </w:tc>
        <w:tc>
          <w:tcPr>
            <w:tcW w:w="1571" w:type="dxa"/>
            <w:shd w:val="clear" w:color="auto" w:fill="auto"/>
          </w:tcPr>
          <w:p w:rsidR="002418E7" w:rsidRPr="002418E7" w:rsidRDefault="002418E7" w:rsidP="002418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лист</w:t>
            </w:r>
          </w:p>
        </w:tc>
        <w:tc>
          <w:tcPr>
            <w:tcW w:w="1611" w:type="dxa"/>
            <w:shd w:val="clear" w:color="auto" w:fill="auto"/>
          </w:tcPr>
          <w:p w:rsidR="002418E7" w:rsidRPr="002418E7" w:rsidRDefault="002418E7" w:rsidP="002418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цветок</w:t>
            </w:r>
          </w:p>
        </w:tc>
        <w:tc>
          <w:tcPr>
            <w:tcW w:w="1664" w:type="dxa"/>
            <w:shd w:val="clear" w:color="auto" w:fill="auto"/>
          </w:tcPr>
          <w:p w:rsidR="002418E7" w:rsidRPr="002418E7" w:rsidRDefault="002418E7" w:rsidP="002418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плод и семена</w:t>
            </w:r>
          </w:p>
        </w:tc>
      </w:tr>
      <w:tr w:rsidR="002418E7" w:rsidRPr="002418E7" w:rsidTr="002418E7">
        <w:tc>
          <w:tcPr>
            <w:tcW w:w="1768" w:type="dxa"/>
            <w:shd w:val="clear" w:color="auto" w:fill="auto"/>
          </w:tcPr>
          <w:p w:rsidR="002418E7" w:rsidRPr="002418E7" w:rsidRDefault="002418E7" w:rsidP="002418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водоросли</w:t>
            </w:r>
          </w:p>
        </w:tc>
        <w:tc>
          <w:tcPr>
            <w:tcW w:w="1613" w:type="dxa"/>
            <w:shd w:val="clear" w:color="auto" w:fill="auto"/>
          </w:tcPr>
          <w:p w:rsidR="002418E7" w:rsidRPr="002418E7" w:rsidRDefault="002418E7" w:rsidP="002418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-</w:t>
            </w:r>
          </w:p>
        </w:tc>
        <w:tc>
          <w:tcPr>
            <w:tcW w:w="1627" w:type="dxa"/>
            <w:shd w:val="clear" w:color="auto" w:fill="auto"/>
          </w:tcPr>
          <w:p w:rsidR="002418E7" w:rsidRPr="002418E7" w:rsidRDefault="002418E7" w:rsidP="002418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</w:t>
            </w:r>
          </w:p>
        </w:tc>
        <w:tc>
          <w:tcPr>
            <w:tcW w:w="1571" w:type="dxa"/>
            <w:shd w:val="clear" w:color="auto" w:fill="auto"/>
          </w:tcPr>
          <w:p w:rsidR="002418E7" w:rsidRPr="002418E7" w:rsidRDefault="002418E7" w:rsidP="002418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-</w:t>
            </w:r>
          </w:p>
        </w:tc>
        <w:tc>
          <w:tcPr>
            <w:tcW w:w="1611" w:type="dxa"/>
            <w:shd w:val="clear" w:color="auto" w:fill="auto"/>
          </w:tcPr>
          <w:p w:rsidR="002418E7" w:rsidRPr="002418E7" w:rsidRDefault="002418E7" w:rsidP="002418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-</w:t>
            </w:r>
          </w:p>
        </w:tc>
        <w:tc>
          <w:tcPr>
            <w:tcW w:w="1664" w:type="dxa"/>
            <w:shd w:val="clear" w:color="auto" w:fill="auto"/>
          </w:tcPr>
          <w:p w:rsidR="002418E7" w:rsidRPr="002418E7" w:rsidRDefault="002418E7" w:rsidP="002418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-</w:t>
            </w:r>
          </w:p>
          <w:p w:rsidR="002418E7" w:rsidRPr="002418E7" w:rsidRDefault="002418E7" w:rsidP="002418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споры</w:t>
            </w:r>
          </w:p>
        </w:tc>
      </w:tr>
      <w:tr w:rsidR="002418E7" w:rsidRPr="002418E7" w:rsidTr="002418E7">
        <w:tc>
          <w:tcPr>
            <w:tcW w:w="1768" w:type="dxa"/>
            <w:shd w:val="clear" w:color="auto" w:fill="auto"/>
          </w:tcPr>
          <w:p w:rsidR="002418E7" w:rsidRPr="002418E7" w:rsidRDefault="002418E7" w:rsidP="002418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мхи</w:t>
            </w:r>
          </w:p>
        </w:tc>
        <w:tc>
          <w:tcPr>
            <w:tcW w:w="1613" w:type="dxa"/>
            <w:shd w:val="clear" w:color="auto" w:fill="auto"/>
          </w:tcPr>
          <w:p w:rsidR="002418E7" w:rsidRPr="002418E7" w:rsidRDefault="002418E7" w:rsidP="002418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-</w:t>
            </w:r>
          </w:p>
        </w:tc>
        <w:tc>
          <w:tcPr>
            <w:tcW w:w="1627" w:type="dxa"/>
            <w:shd w:val="clear" w:color="auto" w:fill="auto"/>
          </w:tcPr>
          <w:p w:rsidR="002418E7" w:rsidRPr="002418E7" w:rsidRDefault="002418E7" w:rsidP="002418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+</w:t>
            </w:r>
          </w:p>
        </w:tc>
        <w:tc>
          <w:tcPr>
            <w:tcW w:w="1571" w:type="dxa"/>
            <w:shd w:val="clear" w:color="auto" w:fill="auto"/>
          </w:tcPr>
          <w:p w:rsidR="002418E7" w:rsidRPr="002418E7" w:rsidRDefault="002418E7" w:rsidP="002418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+</w:t>
            </w:r>
          </w:p>
        </w:tc>
        <w:tc>
          <w:tcPr>
            <w:tcW w:w="1611" w:type="dxa"/>
            <w:shd w:val="clear" w:color="auto" w:fill="auto"/>
          </w:tcPr>
          <w:p w:rsidR="002418E7" w:rsidRPr="002418E7" w:rsidRDefault="002418E7" w:rsidP="002418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-</w:t>
            </w:r>
          </w:p>
        </w:tc>
        <w:tc>
          <w:tcPr>
            <w:tcW w:w="1664" w:type="dxa"/>
            <w:shd w:val="clear" w:color="auto" w:fill="auto"/>
          </w:tcPr>
          <w:p w:rsidR="002418E7" w:rsidRPr="002418E7" w:rsidRDefault="002418E7" w:rsidP="002418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-</w:t>
            </w:r>
          </w:p>
          <w:p w:rsidR="002418E7" w:rsidRPr="002418E7" w:rsidRDefault="002418E7" w:rsidP="002418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споры</w:t>
            </w:r>
          </w:p>
        </w:tc>
      </w:tr>
      <w:tr w:rsidR="002418E7" w:rsidRPr="002418E7" w:rsidTr="002418E7">
        <w:tc>
          <w:tcPr>
            <w:tcW w:w="1768" w:type="dxa"/>
            <w:shd w:val="clear" w:color="auto" w:fill="auto"/>
          </w:tcPr>
          <w:p w:rsidR="002418E7" w:rsidRPr="002418E7" w:rsidRDefault="002418E7" w:rsidP="002418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папоротники</w:t>
            </w:r>
          </w:p>
        </w:tc>
        <w:tc>
          <w:tcPr>
            <w:tcW w:w="1613" w:type="dxa"/>
            <w:shd w:val="clear" w:color="auto" w:fill="auto"/>
          </w:tcPr>
          <w:p w:rsidR="002418E7" w:rsidRPr="002418E7" w:rsidRDefault="002418E7" w:rsidP="002418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+</w:t>
            </w:r>
          </w:p>
        </w:tc>
        <w:tc>
          <w:tcPr>
            <w:tcW w:w="1627" w:type="dxa"/>
            <w:shd w:val="clear" w:color="auto" w:fill="auto"/>
          </w:tcPr>
          <w:p w:rsidR="002418E7" w:rsidRPr="002418E7" w:rsidRDefault="002418E7" w:rsidP="002418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+</w:t>
            </w:r>
          </w:p>
        </w:tc>
        <w:tc>
          <w:tcPr>
            <w:tcW w:w="1571" w:type="dxa"/>
            <w:shd w:val="clear" w:color="auto" w:fill="auto"/>
          </w:tcPr>
          <w:p w:rsidR="002418E7" w:rsidRPr="002418E7" w:rsidRDefault="002418E7" w:rsidP="002418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+</w:t>
            </w:r>
          </w:p>
        </w:tc>
        <w:tc>
          <w:tcPr>
            <w:tcW w:w="1611" w:type="dxa"/>
            <w:shd w:val="clear" w:color="auto" w:fill="auto"/>
          </w:tcPr>
          <w:p w:rsidR="002418E7" w:rsidRPr="002418E7" w:rsidRDefault="002418E7" w:rsidP="002418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-  </w:t>
            </w:r>
          </w:p>
        </w:tc>
        <w:tc>
          <w:tcPr>
            <w:tcW w:w="1664" w:type="dxa"/>
            <w:shd w:val="clear" w:color="auto" w:fill="auto"/>
          </w:tcPr>
          <w:p w:rsidR="002418E7" w:rsidRPr="002418E7" w:rsidRDefault="002418E7" w:rsidP="002418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-</w:t>
            </w:r>
          </w:p>
          <w:p w:rsidR="002418E7" w:rsidRPr="002418E7" w:rsidRDefault="002418E7" w:rsidP="002418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споры</w:t>
            </w:r>
          </w:p>
        </w:tc>
      </w:tr>
      <w:tr w:rsidR="002418E7" w:rsidRPr="002418E7" w:rsidTr="002418E7">
        <w:tc>
          <w:tcPr>
            <w:tcW w:w="1768" w:type="dxa"/>
            <w:shd w:val="clear" w:color="auto" w:fill="auto"/>
          </w:tcPr>
          <w:p w:rsidR="002418E7" w:rsidRPr="002418E7" w:rsidRDefault="002418E7" w:rsidP="002418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хвойные</w:t>
            </w:r>
          </w:p>
        </w:tc>
        <w:tc>
          <w:tcPr>
            <w:tcW w:w="1613" w:type="dxa"/>
            <w:shd w:val="clear" w:color="auto" w:fill="auto"/>
          </w:tcPr>
          <w:p w:rsidR="002418E7" w:rsidRPr="002418E7" w:rsidRDefault="002418E7" w:rsidP="002418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+</w:t>
            </w:r>
          </w:p>
        </w:tc>
        <w:tc>
          <w:tcPr>
            <w:tcW w:w="1627" w:type="dxa"/>
            <w:shd w:val="clear" w:color="auto" w:fill="auto"/>
          </w:tcPr>
          <w:p w:rsidR="002418E7" w:rsidRPr="002418E7" w:rsidRDefault="002418E7" w:rsidP="002418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+</w:t>
            </w:r>
          </w:p>
        </w:tc>
        <w:tc>
          <w:tcPr>
            <w:tcW w:w="1571" w:type="dxa"/>
            <w:shd w:val="clear" w:color="auto" w:fill="auto"/>
          </w:tcPr>
          <w:p w:rsidR="002418E7" w:rsidRPr="002418E7" w:rsidRDefault="002418E7" w:rsidP="002418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+</w:t>
            </w:r>
          </w:p>
        </w:tc>
        <w:tc>
          <w:tcPr>
            <w:tcW w:w="1611" w:type="dxa"/>
            <w:shd w:val="clear" w:color="auto" w:fill="auto"/>
          </w:tcPr>
          <w:p w:rsidR="002418E7" w:rsidRPr="002418E7" w:rsidRDefault="002418E7" w:rsidP="002418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-</w:t>
            </w:r>
          </w:p>
        </w:tc>
        <w:tc>
          <w:tcPr>
            <w:tcW w:w="1664" w:type="dxa"/>
            <w:shd w:val="clear" w:color="auto" w:fill="auto"/>
          </w:tcPr>
          <w:p w:rsidR="002418E7" w:rsidRPr="002418E7" w:rsidRDefault="002418E7" w:rsidP="002418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шишка с семенами        </w:t>
            </w:r>
          </w:p>
        </w:tc>
      </w:tr>
      <w:tr w:rsidR="002418E7" w:rsidRPr="002418E7" w:rsidTr="002418E7">
        <w:tc>
          <w:tcPr>
            <w:tcW w:w="1768" w:type="dxa"/>
            <w:shd w:val="clear" w:color="auto" w:fill="auto"/>
          </w:tcPr>
          <w:p w:rsidR="002418E7" w:rsidRPr="002418E7" w:rsidRDefault="002418E7" w:rsidP="002418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цветковые</w:t>
            </w:r>
          </w:p>
        </w:tc>
        <w:tc>
          <w:tcPr>
            <w:tcW w:w="1613" w:type="dxa"/>
            <w:shd w:val="clear" w:color="auto" w:fill="auto"/>
          </w:tcPr>
          <w:p w:rsidR="002418E7" w:rsidRPr="002418E7" w:rsidRDefault="002418E7" w:rsidP="002418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+</w:t>
            </w:r>
          </w:p>
        </w:tc>
        <w:tc>
          <w:tcPr>
            <w:tcW w:w="1627" w:type="dxa"/>
            <w:shd w:val="clear" w:color="auto" w:fill="auto"/>
          </w:tcPr>
          <w:p w:rsidR="002418E7" w:rsidRPr="002418E7" w:rsidRDefault="002418E7" w:rsidP="002418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+</w:t>
            </w:r>
          </w:p>
        </w:tc>
        <w:tc>
          <w:tcPr>
            <w:tcW w:w="1571" w:type="dxa"/>
            <w:shd w:val="clear" w:color="auto" w:fill="auto"/>
          </w:tcPr>
          <w:p w:rsidR="002418E7" w:rsidRPr="002418E7" w:rsidRDefault="002418E7" w:rsidP="002418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+</w:t>
            </w:r>
          </w:p>
        </w:tc>
        <w:tc>
          <w:tcPr>
            <w:tcW w:w="1611" w:type="dxa"/>
            <w:shd w:val="clear" w:color="auto" w:fill="auto"/>
          </w:tcPr>
          <w:p w:rsidR="002418E7" w:rsidRPr="002418E7" w:rsidRDefault="002418E7" w:rsidP="002418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+</w:t>
            </w:r>
          </w:p>
        </w:tc>
        <w:tc>
          <w:tcPr>
            <w:tcW w:w="1664" w:type="dxa"/>
            <w:shd w:val="clear" w:color="auto" w:fill="auto"/>
          </w:tcPr>
          <w:p w:rsidR="002418E7" w:rsidRPr="002418E7" w:rsidRDefault="002418E7" w:rsidP="002418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+</w:t>
            </w:r>
          </w:p>
        </w:tc>
      </w:tr>
    </w:tbl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8E7" w:rsidRPr="005628CC" w:rsidRDefault="005628CC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28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Закладки</w:t>
      </w:r>
      <w:r w:rsidR="00F763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домашнего задания</w:t>
      </w:r>
    </w:p>
    <w:p w:rsidR="005628CC" w:rsidRPr="002418E7" w:rsidRDefault="005628CC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6946B70C" wp14:editId="2EAF0B89">
            <wp:extent cx="6298259" cy="4352925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29570" t="24635" r="19538" b="12807"/>
                    <a:stretch/>
                  </pic:blipFill>
                  <pic:spPr bwMode="auto">
                    <a:xfrm>
                      <a:off x="0" y="0"/>
                      <a:ext cx="6304045" cy="43569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8E7" w:rsidRPr="002418E7" w:rsidRDefault="002418E7" w:rsidP="002418E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8E7" w:rsidRPr="002418E7" w:rsidRDefault="002418E7" w:rsidP="002418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8E7" w:rsidRPr="002418E7" w:rsidRDefault="002418E7" w:rsidP="002418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8E7" w:rsidRPr="002418E7" w:rsidRDefault="002418E7" w:rsidP="002418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8E7" w:rsidRPr="002418E7" w:rsidRDefault="002418E7" w:rsidP="002418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8E7" w:rsidRPr="002418E7" w:rsidRDefault="002418E7" w:rsidP="002418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8E7" w:rsidRPr="002418E7" w:rsidRDefault="002418E7" w:rsidP="002418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8E7" w:rsidRPr="002418E7" w:rsidRDefault="002418E7" w:rsidP="002418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8E7" w:rsidRPr="002418E7" w:rsidRDefault="002418E7" w:rsidP="002418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8E7" w:rsidRPr="002418E7" w:rsidRDefault="002418E7" w:rsidP="002418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8E7" w:rsidRPr="002418E7" w:rsidRDefault="002418E7" w:rsidP="002418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8E7" w:rsidRPr="002418E7" w:rsidRDefault="002418E7" w:rsidP="002418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8E7" w:rsidRPr="002418E7" w:rsidRDefault="002418E7" w:rsidP="002418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8E7" w:rsidRPr="002418E7" w:rsidRDefault="002418E7" w:rsidP="002418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8E7" w:rsidRPr="002418E7" w:rsidRDefault="002418E7" w:rsidP="002418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8E7" w:rsidRPr="002418E7" w:rsidRDefault="002418E7" w:rsidP="002418E7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bookmarkEnd w:id="0"/>
      <w:r w:rsidRPr="002418E7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Растения Ханты-Мансийского автономного округа</w:t>
      </w:r>
    </w:p>
    <w:p w:rsidR="0089222E" w:rsidRPr="0089222E" w:rsidRDefault="0089222E" w:rsidP="0089222E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9222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Перед вами в конверте растения нашего округа. Нужно определить его группу. </w:t>
      </w:r>
    </w:p>
    <w:p w:rsidR="0089222E" w:rsidRPr="0089222E" w:rsidRDefault="0089222E" w:rsidP="0089222E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9222E">
        <w:rPr>
          <w:rFonts w:ascii="Times New Roman" w:hAnsi="Times New Roman" w:cs="Times New Roman"/>
          <w:bCs/>
          <w:noProof/>
          <w:color w:val="000000"/>
          <w:sz w:val="28"/>
          <w:szCs w:val="28"/>
          <w:lang w:eastAsia="ru-RU"/>
        </w:rPr>
        <w:drawing>
          <wp:inline distT="0" distB="0" distL="0" distR="0" wp14:anchorId="4FDDAE1F" wp14:editId="066DB315">
            <wp:extent cx="1228725" cy="1178229"/>
            <wp:effectExtent l="0" t="0" r="0" b="3175"/>
            <wp:docPr id="3" name="Рисунок 3" descr="C:\Users\пк\Desktop\Sfagnum-ili-torfyanoj-mo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\Desktop\Sfagnum-ili-torfyanoj-moh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204" cy="1183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222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сфагнум – мох</w:t>
      </w:r>
    </w:p>
    <w:p w:rsidR="0089222E" w:rsidRPr="0089222E" w:rsidRDefault="0089222E" w:rsidP="0089222E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9222E">
        <w:rPr>
          <w:rFonts w:ascii="Times New Roman" w:hAnsi="Times New Roman" w:cs="Times New Roman"/>
          <w:bCs/>
          <w:noProof/>
          <w:color w:val="000000"/>
          <w:sz w:val="28"/>
          <w:szCs w:val="28"/>
          <w:lang w:eastAsia="ru-RU"/>
        </w:rPr>
        <w:drawing>
          <wp:inline distT="0" distB="0" distL="0" distR="0" wp14:anchorId="397BF29D" wp14:editId="63173D89">
            <wp:extent cx="1057275" cy="1407020"/>
            <wp:effectExtent l="0" t="0" r="0" b="3175"/>
            <wp:docPr id="4" name="Рисунок 4" descr="C:\Users\пк\Desktop\Bagulni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к\Desktop\Bagulnik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275" cy="1412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222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багульник – цветковое</w:t>
      </w:r>
    </w:p>
    <w:p w:rsidR="0089222E" w:rsidRPr="0089222E" w:rsidRDefault="0089222E" w:rsidP="0089222E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9222E">
        <w:rPr>
          <w:rFonts w:ascii="Times New Roman" w:hAnsi="Times New Roman" w:cs="Times New Roman"/>
          <w:bCs/>
          <w:noProof/>
          <w:color w:val="000000"/>
          <w:sz w:val="28"/>
          <w:szCs w:val="28"/>
          <w:lang w:eastAsia="ru-RU"/>
        </w:rPr>
        <w:drawing>
          <wp:inline distT="0" distB="0" distL="0" distR="0" wp14:anchorId="0DA09C12" wp14:editId="65901635">
            <wp:extent cx="1009650" cy="1436494"/>
            <wp:effectExtent l="0" t="0" r="0" b="0"/>
            <wp:docPr id="5" name="Рисунок 5" descr="C:\Users\пк\Desktop\Brusni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к\Desktop\Brusnika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5893" cy="1445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222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брусника – цветковое</w:t>
      </w:r>
    </w:p>
    <w:p w:rsidR="0089222E" w:rsidRPr="0089222E" w:rsidRDefault="0089222E" w:rsidP="0089222E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9222E">
        <w:rPr>
          <w:rFonts w:ascii="Times New Roman" w:hAnsi="Times New Roman" w:cs="Times New Roman"/>
          <w:bCs/>
          <w:noProof/>
          <w:color w:val="000000"/>
          <w:sz w:val="28"/>
          <w:szCs w:val="28"/>
          <w:lang w:eastAsia="ru-RU"/>
        </w:rPr>
        <w:drawing>
          <wp:inline distT="0" distB="0" distL="0" distR="0" wp14:anchorId="63B0EDE2" wp14:editId="15A2CFE5">
            <wp:extent cx="1013732" cy="1190625"/>
            <wp:effectExtent l="0" t="0" r="0" b="0"/>
            <wp:docPr id="6" name="Рисунок 6" descr="C:\Users\пк\Desktop\Beryoza-bumazhnay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пк\Desktop\Beryoza-bumazhnaya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425" cy="1196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222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береза – цветковое</w:t>
      </w:r>
    </w:p>
    <w:p w:rsidR="0089222E" w:rsidRPr="0089222E" w:rsidRDefault="0089222E" w:rsidP="0089222E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9222E">
        <w:rPr>
          <w:rFonts w:ascii="Times New Roman" w:hAnsi="Times New Roman" w:cs="Times New Roman"/>
          <w:bCs/>
          <w:noProof/>
          <w:color w:val="000000"/>
          <w:sz w:val="28"/>
          <w:szCs w:val="28"/>
          <w:lang w:eastAsia="ru-RU"/>
        </w:rPr>
        <w:drawing>
          <wp:inline distT="0" distB="0" distL="0" distR="0" wp14:anchorId="220E4109" wp14:editId="17E1BCA1">
            <wp:extent cx="1638300" cy="1071636"/>
            <wp:effectExtent l="0" t="0" r="0" b="0"/>
            <wp:docPr id="7" name="Рисунок 7" descr="C:\Users\пк\Desktop\el-sibirskay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пк\Desktop\el-sibirskaya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859" cy="1074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222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ель – хвойное</w:t>
      </w:r>
    </w:p>
    <w:p w:rsidR="0089222E" w:rsidRPr="0089222E" w:rsidRDefault="0089222E" w:rsidP="0089222E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9222E">
        <w:rPr>
          <w:rFonts w:ascii="Times New Roman" w:hAnsi="Times New Roman" w:cs="Times New Roman"/>
          <w:bCs/>
          <w:noProof/>
          <w:color w:val="000000"/>
          <w:sz w:val="28"/>
          <w:szCs w:val="28"/>
          <w:lang w:eastAsia="ru-RU"/>
        </w:rPr>
        <w:drawing>
          <wp:inline distT="0" distB="0" distL="0" distR="0" wp14:anchorId="4A0E3578" wp14:editId="1E26134A">
            <wp:extent cx="1611313" cy="1066800"/>
            <wp:effectExtent l="0" t="0" r="8255" b="0"/>
            <wp:docPr id="8" name="Рисунок 8" descr="C:\Users\пк\Desktop\sosna-banksa-544x3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пк\Desktop\sosna-banksa-544x360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030" cy="1070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222E">
        <w:rPr>
          <w:rFonts w:ascii="Times New Roman" w:hAnsi="Times New Roman" w:cs="Times New Roman"/>
          <w:bCs/>
          <w:color w:val="000000"/>
          <w:sz w:val="28"/>
          <w:szCs w:val="28"/>
        </w:rPr>
        <w:t>сосна - хвойное</w:t>
      </w:r>
    </w:p>
    <w:p w:rsidR="00FD2257" w:rsidRPr="0089222E" w:rsidRDefault="0089222E" w:rsidP="002418E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222E">
        <w:rPr>
          <w:rFonts w:ascii="Times New Roman" w:hAnsi="Times New Roman" w:cs="Times New Roman"/>
          <w:bCs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35BEB76E" wp14:editId="708FBD9E">
            <wp:extent cx="1524000" cy="1143000"/>
            <wp:effectExtent l="0" t="0" r="0" b="0"/>
            <wp:docPr id="9" name="Рисунок 9" descr="C:\Users\пк\Desktop\ryaska-mozhet-skoro-zamenit-soy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пк\Desktop\ryaska-mozhet-skoro-zamenit-soyu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6272" cy="1144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222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ряска – водоросли</w:t>
      </w:r>
    </w:p>
    <w:sectPr w:rsidR="00FD2257" w:rsidRPr="0089222E" w:rsidSect="0089222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8A5" w:rsidRDefault="00B868A5" w:rsidP="007652A6">
      <w:pPr>
        <w:spacing w:after="0" w:line="240" w:lineRule="auto"/>
      </w:pPr>
      <w:r>
        <w:separator/>
      </w:r>
    </w:p>
  </w:endnote>
  <w:endnote w:type="continuationSeparator" w:id="0">
    <w:p w:rsidR="00B868A5" w:rsidRDefault="00B868A5" w:rsidP="00765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8A5" w:rsidRDefault="00B868A5" w:rsidP="007652A6">
      <w:pPr>
        <w:spacing w:after="0" w:line="240" w:lineRule="auto"/>
      </w:pPr>
      <w:r>
        <w:separator/>
      </w:r>
    </w:p>
  </w:footnote>
  <w:footnote w:type="continuationSeparator" w:id="0">
    <w:p w:rsidR="00B868A5" w:rsidRDefault="00B868A5" w:rsidP="007652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B06434"/>
    <w:multiLevelType w:val="hybridMultilevel"/>
    <w:tmpl w:val="F97E2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6E79F0"/>
    <w:multiLevelType w:val="hybridMultilevel"/>
    <w:tmpl w:val="84285AA2"/>
    <w:lvl w:ilvl="0" w:tplc="96F0F7D6">
      <w:start w:val="250"/>
      <w:numFmt w:val="decimal"/>
      <w:lvlText w:val="%1"/>
      <w:lvlJc w:val="left"/>
      <w:pPr>
        <w:tabs>
          <w:tab w:val="num" w:pos="720"/>
        </w:tabs>
        <w:ind w:left="720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6BF32AFB"/>
    <w:multiLevelType w:val="hybridMultilevel"/>
    <w:tmpl w:val="990CFA02"/>
    <w:lvl w:ilvl="0" w:tplc="CEE236E0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EE4"/>
    <w:rsid w:val="00054CA5"/>
    <w:rsid w:val="000F713D"/>
    <w:rsid w:val="00144CFA"/>
    <w:rsid w:val="00146DFD"/>
    <w:rsid w:val="00193BF6"/>
    <w:rsid w:val="001B321C"/>
    <w:rsid w:val="001C2EC0"/>
    <w:rsid w:val="002418E7"/>
    <w:rsid w:val="00246CBD"/>
    <w:rsid w:val="00284A4F"/>
    <w:rsid w:val="002A23C4"/>
    <w:rsid w:val="002D3001"/>
    <w:rsid w:val="003051B4"/>
    <w:rsid w:val="00357960"/>
    <w:rsid w:val="00384E05"/>
    <w:rsid w:val="003F0EC2"/>
    <w:rsid w:val="00417B60"/>
    <w:rsid w:val="00421F60"/>
    <w:rsid w:val="00467DC1"/>
    <w:rsid w:val="00490AD3"/>
    <w:rsid w:val="004B03B4"/>
    <w:rsid w:val="004C185B"/>
    <w:rsid w:val="00523DCF"/>
    <w:rsid w:val="005628CC"/>
    <w:rsid w:val="00564289"/>
    <w:rsid w:val="005E6528"/>
    <w:rsid w:val="0061300C"/>
    <w:rsid w:val="00653100"/>
    <w:rsid w:val="00690307"/>
    <w:rsid w:val="00690753"/>
    <w:rsid w:val="006B5DA4"/>
    <w:rsid w:val="006B6232"/>
    <w:rsid w:val="006F77DB"/>
    <w:rsid w:val="00723F96"/>
    <w:rsid w:val="007652A6"/>
    <w:rsid w:val="00770EE4"/>
    <w:rsid w:val="007A23E8"/>
    <w:rsid w:val="0081450F"/>
    <w:rsid w:val="0087576A"/>
    <w:rsid w:val="0089222E"/>
    <w:rsid w:val="008A3C85"/>
    <w:rsid w:val="00A3008E"/>
    <w:rsid w:val="00A35271"/>
    <w:rsid w:val="00A4039D"/>
    <w:rsid w:val="00A65DFE"/>
    <w:rsid w:val="00AA666A"/>
    <w:rsid w:val="00B03046"/>
    <w:rsid w:val="00B7506D"/>
    <w:rsid w:val="00B868A5"/>
    <w:rsid w:val="00BB2A1D"/>
    <w:rsid w:val="00C40B50"/>
    <w:rsid w:val="00C421CA"/>
    <w:rsid w:val="00CB17D3"/>
    <w:rsid w:val="00CC6923"/>
    <w:rsid w:val="00D128CC"/>
    <w:rsid w:val="00D601EA"/>
    <w:rsid w:val="00DA77D5"/>
    <w:rsid w:val="00DC6842"/>
    <w:rsid w:val="00E2738D"/>
    <w:rsid w:val="00EF0660"/>
    <w:rsid w:val="00F277B9"/>
    <w:rsid w:val="00F76364"/>
    <w:rsid w:val="00F83771"/>
    <w:rsid w:val="00FD2257"/>
    <w:rsid w:val="00FF0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E7DC35-F3AB-4D63-9DA7-D4186DC24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0E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0E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nswer">
    <w:name w:val="answer"/>
    <w:basedOn w:val="a0"/>
    <w:rsid w:val="00770EE4"/>
  </w:style>
  <w:style w:type="character" w:customStyle="1" w:styleId="opened">
    <w:name w:val="opened"/>
    <w:basedOn w:val="a0"/>
    <w:rsid w:val="00770EE4"/>
  </w:style>
  <w:style w:type="paragraph" w:styleId="a4">
    <w:name w:val="List Paragraph"/>
    <w:basedOn w:val="a"/>
    <w:uiPriority w:val="34"/>
    <w:qFormat/>
    <w:rsid w:val="00D601EA"/>
    <w:pPr>
      <w:ind w:left="720"/>
      <w:contextualSpacing/>
    </w:pPr>
  </w:style>
  <w:style w:type="table" w:styleId="a5">
    <w:name w:val="Table Grid"/>
    <w:basedOn w:val="a1"/>
    <w:uiPriority w:val="59"/>
    <w:rsid w:val="004C18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765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652A6"/>
  </w:style>
  <w:style w:type="paragraph" w:styleId="a8">
    <w:name w:val="footer"/>
    <w:basedOn w:val="a"/>
    <w:link w:val="a9"/>
    <w:uiPriority w:val="99"/>
    <w:unhideWhenUsed/>
    <w:rsid w:val="00765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652A6"/>
  </w:style>
  <w:style w:type="paragraph" w:styleId="aa">
    <w:name w:val="Balloon Text"/>
    <w:basedOn w:val="a"/>
    <w:link w:val="ab"/>
    <w:uiPriority w:val="99"/>
    <w:semiHidden/>
    <w:unhideWhenUsed/>
    <w:rsid w:val="00523DC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23DCF"/>
    <w:rPr>
      <w:rFonts w:ascii="Arial" w:hAnsi="Arial" w:cs="Arial"/>
      <w:sz w:val="18"/>
      <w:szCs w:val="18"/>
    </w:rPr>
  </w:style>
  <w:style w:type="character" w:styleId="ac">
    <w:name w:val="Hyperlink"/>
    <w:basedOn w:val="a0"/>
    <w:uiPriority w:val="99"/>
    <w:unhideWhenUsed/>
    <w:rsid w:val="000F71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7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5560/control/1/" TargetMode="Externa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2194</Words>
  <Characters>12512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пк</cp:lastModifiedBy>
  <cp:revision>15</cp:revision>
  <cp:lastPrinted>2023-11-22T08:23:00Z</cp:lastPrinted>
  <dcterms:created xsi:type="dcterms:W3CDTF">2019-01-28T15:21:00Z</dcterms:created>
  <dcterms:modified xsi:type="dcterms:W3CDTF">2024-01-12T08:07:00Z</dcterms:modified>
</cp:coreProperties>
</file>